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ac18fa2b0e14fb6" /><Relationship Type="http://schemas.openxmlformats.org/package/2006/relationships/metadata/core-properties" Target="package/services/metadata/core-properties/89aa3854787044bea2148d0acfa5305c.psmdcp" Id="R33dd3df9946f428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before="240" w:after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xmlns:wp14="http://schemas.microsoft.com/office/word/2010/wordprocessingDrawing" distT="114300" distB="114300" distL="114300" distR="114300" wp14:anchorId="56A65E19" wp14:editId="7777777">
            <wp:extent cx="2857500" cy="1600200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="15399806" w:rsidP="6A38EA03" w:rsidRDefault="15399806" w14:paraId="1FC683EC" w14:textId="20131CD1">
      <w:pPr>
        <w:pStyle w:val="Normal"/>
        <w:spacing w:before="240" w:after="240"/>
        <w:jc w:val="center"/>
        <w:rPr>
          <w:b w:val="1"/>
          <w:bCs w:val="1"/>
        </w:rPr>
      </w:pPr>
      <w:r w:rsidRPr="6A38EA03" w:rsidR="00000000">
        <w:rPr>
          <w:b w:val="1"/>
          <w:bCs w:val="1"/>
        </w:rPr>
        <w:t>Accidents &amp; Incidents Reporting For</w:t>
      </w:r>
      <w:r w:rsidRPr="6A38EA03" w:rsidR="1DCC5AEF">
        <w:rPr>
          <w:b w:val="1"/>
          <w:bCs w:val="1"/>
        </w:rPr>
        <w:t>m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Name: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Name of Organisation / Club: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Role: Contact Information (name):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Address: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Eircode: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Telephone numbers: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Email address: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Child’s Name: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Child’s DOB: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Is there any additional, relevant information to add? If yes please state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Child’s Gender: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Parent’s / carer’s name(s):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Contact Information (parents/carers):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Address: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Eircode: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Telephone numbers: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Email address: 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Child’s Name: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Are you reporting your own concerns or responding to concerns raised by someone else: 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Responding to my own concerns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pacing w:before="240" w:after="240" w:lineRule="auto"/>
        <w:rPr/>
      </w:pPr>
      <w:r w:rsidR="15399806">
        <w:rPr/>
        <w:t>Responding to concerns raised by someone else</w:t>
      </w:r>
    </w:p>
    <w:p xmlns:wp14="http://schemas.microsoft.com/office/word/2010/wordml" w:rsidRPr="00000000" w:rsidR="00000000" w:rsidDel="00000000" w:rsidP="6A38EA03" w:rsidRDefault="00000000" w14:paraId="0000002B" wp14:textId="524CC26E">
      <w:pPr>
        <w:pStyle w:val="Normal"/>
        <w:spacing w:before="240" w:after="240" w:lineRule="auto"/>
        <w:rPr>
          <w:rtl w:val="0"/>
        </w:rPr>
      </w:pPr>
      <w:r w:rsidR="00000000">
        <w:rPr/>
        <w:t>If responding to concerns raised by someone else: Please provide further information below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Name: 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Position within the sport/relationship to the child: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Telephone numbers: 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Email address: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Date and times of accident / incident: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Details of the accident / incident or concerns: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Include other relevant information, such as description of any injuries and whether you are recording this accident/incident as fact, opinion or hearsay.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Child’s account of the accident / incident: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Have parents / carers been notified of this accident / incident?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Yes           No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If YES please provide details of what was said/action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Please provide any witness accounts of the accident/incident: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Please provide details of any witnesses to the accident/incident: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Name: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Position within the club or relationship to the child: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Date of birth (if child): 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Address: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Eircode: 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Telephone number: 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spacing w:before="240" w:after="240" w:lineRule="auto"/>
        <w:rPr/>
      </w:pPr>
      <w:r w:rsidR="15399806">
        <w:rPr/>
        <w:t>Email address:</w:t>
      </w:r>
    </w:p>
    <w:p w:rsidR="15399806" w:rsidP="15399806" w:rsidRDefault="15399806" w14:paraId="4966EC01" w14:textId="44A4D78C">
      <w:pPr>
        <w:spacing w:before="240" w:after="240"/>
        <w:rPr>
          <w:rtl w:val="0"/>
        </w:rPr>
      </w:pPr>
    </w:p>
    <w:p w:rsidR="15399806" w:rsidP="15399806" w:rsidRDefault="15399806" w14:paraId="17B1BE63" w14:textId="52C0E5F7">
      <w:pPr>
        <w:spacing w:before="240" w:after="240"/>
        <w:rPr>
          <w:rtl w:val="0"/>
        </w:rPr>
      </w:pPr>
    </w:p>
    <w:p w:rsidR="15399806" w:rsidP="15399806" w:rsidRDefault="15399806" w14:paraId="12EC0214" w14:textId="7BF5C2B3">
      <w:pPr>
        <w:spacing w:before="240" w:after="240"/>
        <w:rPr>
          <w:rtl w:val="0"/>
        </w:rPr>
      </w:pPr>
    </w:p>
    <w:p xmlns:wp14="http://schemas.microsoft.com/office/word/2010/wordml" w:rsidRPr="00000000" w:rsidR="00000000" w:rsidDel="00000000" w:rsidP="00000000" w:rsidRDefault="00000000" w14:paraId="00000042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Please provide details of any person involved in this accident/incident or alleged to have caused the accident/ incident / injury: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Name: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Position within the club or relationship to the child: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Date of birth (if child): 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Address: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Eircode: 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Telephone number: 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Email address: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Please provide details of action taken to date: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Has the incident been reported to any external agencies? Yes No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If YES please provide further details: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Name of organisation / agency: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Contact person: 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Telephone numbers: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Email address: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Agreed action or advice given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Your Signature: 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Date: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Print name:</w:t>
      </w:r>
    </w:p>
    <w:p xmlns:wp14="http://schemas.microsoft.com/office/word/2010/wordml" w:rsidRPr="00000000" w:rsidR="00000000" w:rsidDel="00000000" w:rsidP="00000000" w:rsidRDefault="00000000" w14:paraId="00000055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Contact your organisation’s Designated Safeguarding Officer in line with (insert your organisation / club name) reporting procedures.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spacing w:before="240" w:after="240" w:lineRule="auto"/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5399806"/>
    <w:rsid w:val="00000000"/>
    <w:rsid w:val="15399806"/>
    <w:rsid w:val="1DCC5AEF"/>
    <w:rsid w:val="321D0401"/>
    <w:rsid w:val="4595682F"/>
    <w:rsid w:val="4C1ED313"/>
    <w:rsid w:val="6A38EA0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93B0D2"/>
  <w15:docId w15:val="{72B23EBD-D521-46CA-85A3-CFB9779245D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png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8C74EA8F634E9BF0A942AF0CDF26" ma:contentTypeVersion="8" ma:contentTypeDescription="Create a new document." ma:contentTypeScope="" ma:versionID="496a4c06914740bb695560ea61cf6796">
  <xsd:schema xmlns:xsd="http://www.w3.org/2001/XMLSchema" xmlns:xs="http://www.w3.org/2001/XMLSchema" xmlns:p="http://schemas.microsoft.com/office/2006/metadata/properties" xmlns:ns2="e4755ed2-c90b-41c2-ad1a-4b051dbd4114" xmlns:ns3="ea542c64-fb95-43e5-be66-e390e3b55169" targetNamespace="http://schemas.microsoft.com/office/2006/metadata/properties" ma:root="true" ma:fieldsID="80e9f2214e9626ab38c103bfa3892396" ns2:_="" ns3:_="">
    <xsd:import namespace="e4755ed2-c90b-41c2-ad1a-4b051dbd4114"/>
    <xsd:import namespace="ea542c64-fb95-43e5-be66-e390e3b55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5ed2-c90b-41c2-ad1a-4b051dbd4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2c64-fb95-43e5-be66-e390e3b5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55A7D-00FA-4D45-A71C-20E0FD044909}"/>
</file>

<file path=customXml/itemProps2.xml><?xml version="1.0" encoding="utf-8"?>
<ds:datastoreItem xmlns:ds="http://schemas.openxmlformats.org/officeDocument/2006/customXml" ds:itemID="{CD8DCDE2-8A42-4DB7-AFAB-AB1B1B255F18}"/>
</file>

<file path=customXml/itemProps3.xml><?xml version="1.0" encoding="utf-8"?>
<ds:datastoreItem xmlns:ds="http://schemas.openxmlformats.org/officeDocument/2006/customXml" ds:itemID="{05C5C622-79A5-417D-BE15-80E07ACB0C54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0x01010088678C74EA8F634E9BF0A942AF0CDF26</vt:lpwstr>
  </property>
</Properties>
</file>