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32A0D" w14:paraId="520D4B96" w14:textId="77777777" w:rsidTr="00E32A0D">
        <w:trPr>
          <w:trHeight w:val="416"/>
        </w:trPr>
        <w:tc>
          <w:tcPr>
            <w:tcW w:w="3114" w:type="dxa"/>
          </w:tcPr>
          <w:p w14:paraId="3056117D" w14:textId="77777777" w:rsidR="00E32A0D" w:rsidRDefault="00E32A0D" w:rsidP="005C6CB5">
            <w:pPr>
              <w:pStyle w:val="Heading1"/>
            </w:pPr>
            <w:r>
              <w:t>Members Name:</w:t>
            </w:r>
          </w:p>
        </w:tc>
        <w:tc>
          <w:tcPr>
            <w:tcW w:w="5902" w:type="dxa"/>
          </w:tcPr>
          <w:p w14:paraId="70E9BD3A" w14:textId="1A92F2F2" w:rsidR="00E32A0D" w:rsidRDefault="00E32A0D"/>
        </w:tc>
      </w:tr>
      <w:tr w:rsidR="00E32A0D" w14:paraId="7681B11D" w14:textId="77777777" w:rsidTr="00E32A0D">
        <w:trPr>
          <w:trHeight w:val="422"/>
        </w:trPr>
        <w:tc>
          <w:tcPr>
            <w:tcW w:w="3114" w:type="dxa"/>
          </w:tcPr>
          <w:p w14:paraId="63199A86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Members Club:</w:t>
            </w:r>
          </w:p>
        </w:tc>
        <w:tc>
          <w:tcPr>
            <w:tcW w:w="5902" w:type="dxa"/>
          </w:tcPr>
          <w:p w14:paraId="6849E922" w14:textId="127EF1A7" w:rsidR="00E32A0D" w:rsidRDefault="00E32A0D"/>
        </w:tc>
      </w:tr>
      <w:tr w:rsidR="00E32A0D" w14:paraId="435ADDB7" w14:textId="77777777" w:rsidTr="00433703">
        <w:trPr>
          <w:trHeight w:val="413"/>
        </w:trPr>
        <w:tc>
          <w:tcPr>
            <w:tcW w:w="3114" w:type="dxa"/>
          </w:tcPr>
          <w:p w14:paraId="687497B9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Members Licence Number:</w:t>
            </w:r>
          </w:p>
        </w:tc>
        <w:tc>
          <w:tcPr>
            <w:tcW w:w="5902" w:type="dxa"/>
          </w:tcPr>
          <w:p w14:paraId="5BED8D84" w14:textId="2B094EF0" w:rsidR="00E32A0D" w:rsidRDefault="00E32A0D"/>
        </w:tc>
      </w:tr>
      <w:tr w:rsidR="00E32A0D" w14:paraId="7BD35178" w14:textId="77777777" w:rsidTr="00433703">
        <w:trPr>
          <w:trHeight w:val="404"/>
        </w:trPr>
        <w:tc>
          <w:tcPr>
            <w:tcW w:w="3114" w:type="dxa"/>
          </w:tcPr>
          <w:p w14:paraId="0FF88A61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Members Date of Birth</w:t>
            </w:r>
          </w:p>
        </w:tc>
        <w:tc>
          <w:tcPr>
            <w:tcW w:w="5902" w:type="dxa"/>
          </w:tcPr>
          <w:p w14:paraId="4CE156FF" w14:textId="1F261AAA" w:rsidR="00E32A0D" w:rsidRDefault="00E32A0D"/>
        </w:tc>
      </w:tr>
      <w:tr w:rsidR="00E32A0D" w14:paraId="505DA585" w14:textId="77777777" w:rsidTr="00433703">
        <w:trPr>
          <w:trHeight w:val="1697"/>
        </w:trPr>
        <w:tc>
          <w:tcPr>
            <w:tcW w:w="3114" w:type="dxa"/>
          </w:tcPr>
          <w:p w14:paraId="74E96AD1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Contact details of person completing form and to be contacted in relation to this claim</w:t>
            </w:r>
          </w:p>
        </w:tc>
        <w:tc>
          <w:tcPr>
            <w:tcW w:w="5902" w:type="dxa"/>
          </w:tcPr>
          <w:p w14:paraId="3C66D747" w14:textId="13D9BE8E" w:rsidR="00433703" w:rsidRDefault="00433703"/>
        </w:tc>
      </w:tr>
      <w:tr w:rsidR="00E32A0D" w14:paraId="240BA9A4" w14:textId="77777777" w:rsidTr="00433703">
        <w:trPr>
          <w:trHeight w:val="416"/>
        </w:trPr>
        <w:tc>
          <w:tcPr>
            <w:tcW w:w="3114" w:type="dxa"/>
          </w:tcPr>
          <w:p w14:paraId="33A3BA48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Date of Incident:</w:t>
            </w:r>
          </w:p>
        </w:tc>
        <w:tc>
          <w:tcPr>
            <w:tcW w:w="5902" w:type="dxa"/>
          </w:tcPr>
          <w:p w14:paraId="2B2E2344" w14:textId="23701C6A" w:rsidR="00E32A0D" w:rsidRDefault="00E32A0D"/>
        </w:tc>
      </w:tr>
      <w:tr w:rsidR="00E32A0D" w14:paraId="2715AAC9" w14:textId="77777777" w:rsidTr="00E32A0D">
        <w:trPr>
          <w:trHeight w:val="1213"/>
        </w:trPr>
        <w:tc>
          <w:tcPr>
            <w:tcW w:w="3114" w:type="dxa"/>
          </w:tcPr>
          <w:p w14:paraId="6E77CC6C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Name of event at which incident occurred and contact details of promoting club / organiser</w:t>
            </w:r>
          </w:p>
        </w:tc>
        <w:tc>
          <w:tcPr>
            <w:tcW w:w="5902" w:type="dxa"/>
          </w:tcPr>
          <w:p w14:paraId="04EA2EE5" w14:textId="1EFEC548" w:rsidR="00195D64" w:rsidRDefault="00195D64"/>
        </w:tc>
      </w:tr>
      <w:tr w:rsidR="00E32A0D" w14:paraId="372E0DF4" w14:textId="77777777" w:rsidTr="00E32A0D">
        <w:trPr>
          <w:trHeight w:val="868"/>
        </w:trPr>
        <w:tc>
          <w:tcPr>
            <w:tcW w:w="3114" w:type="dxa"/>
          </w:tcPr>
          <w:p w14:paraId="05459F37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Relevant details of third parties / witnesses:</w:t>
            </w:r>
          </w:p>
        </w:tc>
        <w:tc>
          <w:tcPr>
            <w:tcW w:w="5902" w:type="dxa"/>
          </w:tcPr>
          <w:p w14:paraId="5AF9AB50" w14:textId="2EE32C88" w:rsidR="00E32A0D" w:rsidRDefault="00E32A0D"/>
        </w:tc>
      </w:tr>
      <w:tr w:rsidR="00E32A0D" w14:paraId="76451259" w14:textId="77777777" w:rsidTr="00E32A0D">
        <w:trPr>
          <w:trHeight w:val="1299"/>
        </w:trPr>
        <w:tc>
          <w:tcPr>
            <w:tcW w:w="3114" w:type="dxa"/>
          </w:tcPr>
          <w:p w14:paraId="7CDA2713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Full details of Garda / PSNI presence or any other medical services</w:t>
            </w:r>
          </w:p>
        </w:tc>
        <w:tc>
          <w:tcPr>
            <w:tcW w:w="5902" w:type="dxa"/>
          </w:tcPr>
          <w:p w14:paraId="5819F126" w14:textId="5C301AEC" w:rsidR="00E32A0D" w:rsidRDefault="00E32A0D"/>
        </w:tc>
      </w:tr>
      <w:tr w:rsidR="00E32A0D" w14:paraId="17C20D89" w14:textId="77777777" w:rsidTr="00E32A0D">
        <w:trPr>
          <w:trHeight w:val="1649"/>
        </w:trPr>
        <w:tc>
          <w:tcPr>
            <w:tcW w:w="3114" w:type="dxa"/>
          </w:tcPr>
          <w:p w14:paraId="52DDCE7A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Details of Accident circumstances  </w:t>
            </w:r>
          </w:p>
        </w:tc>
        <w:tc>
          <w:tcPr>
            <w:tcW w:w="5902" w:type="dxa"/>
          </w:tcPr>
          <w:p w14:paraId="2246F8C3" w14:textId="3C85AE72" w:rsidR="00E32A0D" w:rsidRDefault="00F9144F">
            <w:r>
              <w:t xml:space="preserve"> </w:t>
            </w:r>
            <w:r w:rsidR="00195D64">
              <w:t xml:space="preserve"> </w:t>
            </w:r>
          </w:p>
        </w:tc>
      </w:tr>
      <w:tr w:rsidR="00282B5F" w14:paraId="1C5E6670" w14:textId="77777777" w:rsidTr="00E32A0D">
        <w:trPr>
          <w:trHeight w:val="1649"/>
        </w:trPr>
        <w:tc>
          <w:tcPr>
            <w:tcW w:w="3114" w:type="dxa"/>
          </w:tcPr>
          <w:p w14:paraId="7DCB6341" w14:textId="7FE9422B" w:rsidR="00282B5F" w:rsidRDefault="00282B5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Details of injury</w:t>
            </w:r>
          </w:p>
        </w:tc>
        <w:tc>
          <w:tcPr>
            <w:tcW w:w="5902" w:type="dxa"/>
          </w:tcPr>
          <w:p w14:paraId="7EABB57D" w14:textId="6F8215AA" w:rsidR="00282B5F" w:rsidRDefault="00282B5F"/>
        </w:tc>
      </w:tr>
      <w:tr w:rsidR="00E32A0D" w14:paraId="50C4221F" w14:textId="77777777" w:rsidTr="00E32A0D">
        <w:trPr>
          <w:trHeight w:val="802"/>
        </w:trPr>
        <w:tc>
          <w:tcPr>
            <w:tcW w:w="3114" w:type="dxa"/>
          </w:tcPr>
          <w:p w14:paraId="0A8DF932" w14:textId="77777777" w:rsidR="00E32A0D" w:rsidRDefault="00E32A0D">
            <w:r>
              <w:rPr>
                <w:rFonts w:ascii="Verdana" w:hAnsi="Verdana"/>
                <w:color w:val="000000"/>
                <w:sz w:val="17"/>
                <w:szCs w:val="17"/>
              </w:rPr>
              <w:t>Form submitted by and date completed</w:t>
            </w:r>
          </w:p>
        </w:tc>
        <w:tc>
          <w:tcPr>
            <w:tcW w:w="5902" w:type="dxa"/>
          </w:tcPr>
          <w:p w14:paraId="039D9E07" w14:textId="6C861B2F" w:rsidR="00E32A0D" w:rsidRDefault="00E32A0D"/>
        </w:tc>
      </w:tr>
    </w:tbl>
    <w:p w14:paraId="0F5DE637" w14:textId="77777777" w:rsidR="00C736ED" w:rsidRDefault="00C736ED"/>
    <w:sectPr w:rsidR="00C73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99F20" w14:textId="77777777" w:rsidR="00474FA7" w:rsidRDefault="00474FA7" w:rsidP="00C87EBF">
      <w:pPr>
        <w:spacing w:after="0" w:line="240" w:lineRule="auto"/>
      </w:pPr>
      <w:r>
        <w:separator/>
      </w:r>
    </w:p>
  </w:endnote>
  <w:endnote w:type="continuationSeparator" w:id="0">
    <w:p w14:paraId="516B86C1" w14:textId="77777777" w:rsidR="00474FA7" w:rsidRDefault="00474FA7" w:rsidP="00C8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D0F86" w14:textId="77777777" w:rsidR="00C87EBF" w:rsidRDefault="00C87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1E756" w14:textId="77777777" w:rsidR="00C87EBF" w:rsidRDefault="00C87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7F8FD" w14:textId="77777777" w:rsidR="00C87EBF" w:rsidRDefault="00C8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F3B6B" w14:textId="77777777" w:rsidR="00474FA7" w:rsidRDefault="00474FA7" w:rsidP="00C87EBF">
      <w:pPr>
        <w:spacing w:after="0" w:line="240" w:lineRule="auto"/>
      </w:pPr>
      <w:r>
        <w:separator/>
      </w:r>
    </w:p>
  </w:footnote>
  <w:footnote w:type="continuationSeparator" w:id="0">
    <w:p w14:paraId="7B9B3511" w14:textId="77777777" w:rsidR="00474FA7" w:rsidRDefault="00474FA7" w:rsidP="00C8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6D54F" w14:textId="77777777" w:rsidR="00C87EBF" w:rsidRDefault="00C87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CD70E" w14:textId="5C715180" w:rsidR="00C87EBF" w:rsidRDefault="00C87EBF">
    <w:pPr>
      <w:pStyle w:val="Header"/>
    </w:pPr>
    <w:r>
      <w:tab/>
    </w:r>
    <w:r>
      <w:rPr>
        <w:noProof/>
      </w:rPr>
      <w:drawing>
        <wp:inline distT="0" distB="0" distL="0" distR="0" wp14:anchorId="53C8722F" wp14:editId="0EA8911A">
          <wp:extent cx="1303802" cy="1043940"/>
          <wp:effectExtent l="0" t="0" r="0" b="3810"/>
          <wp:docPr id="2" name="Picture 2" descr="A logo with a clover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clover in the midd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750" cy="104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50E239" w14:textId="77777777" w:rsidR="00C87EBF" w:rsidRDefault="00C87EBF">
    <w:pPr>
      <w:pStyle w:val="Header"/>
    </w:pPr>
  </w:p>
  <w:p w14:paraId="6718F9D6" w14:textId="1CD9A57D" w:rsidR="00C87EBF" w:rsidRPr="00C87EBF" w:rsidRDefault="00C87EBF">
    <w:pPr>
      <w:pStyle w:val="Header"/>
      <w:rPr>
        <w:sz w:val="28"/>
        <w:szCs w:val="28"/>
      </w:rPr>
    </w:pPr>
    <w:r>
      <w:tab/>
    </w:r>
    <w:r w:rsidRPr="00C87EBF">
      <w:rPr>
        <w:sz w:val="28"/>
        <w:szCs w:val="28"/>
      </w:rPr>
      <w:t xml:space="preserve">Hockey Ireland Incident Report Form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8F707" w14:textId="77777777" w:rsidR="00C87EBF" w:rsidRDefault="00C87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67"/>
    <w:rsid w:val="00195D64"/>
    <w:rsid w:val="001E6D07"/>
    <w:rsid w:val="00282B5F"/>
    <w:rsid w:val="00315167"/>
    <w:rsid w:val="00433703"/>
    <w:rsid w:val="00474FA7"/>
    <w:rsid w:val="005C2F96"/>
    <w:rsid w:val="005C6CB5"/>
    <w:rsid w:val="00AE1ABF"/>
    <w:rsid w:val="00C736ED"/>
    <w:rsid w:val="00C86B5B"/>
    <w:rsid w:val="00C87EBF"/>
    <w:rsid w:val="00CB4941"/>
    <w:rsid w:val="00D01CC3"/>
    <w:rsid w:val="00D42C4C"/>
    <w:rsid w:val="00E32A0D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49728"/>
  <w15:chartTrackingRefBased/>
  <w15:docId w15:val="{A1190BC3-56ED-4EA8-B7CD-891404CE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BF"/>
  </w:style>
  <w:style w:type="paragraph" w:styleId="Heading1">
    <w:name w:val="heading 1"/>
    <w:basedOn w:val="Normal"/>
    <w:next w:val="Normal"/>
    <w:link w:val="Heading1Char"/>
    <w:uiPriority w:val="9"/>
    <w:qFormat/>
    <w:rsid w:val="00C87E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E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E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E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E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E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E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E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7EB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E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E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E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E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E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E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E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E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E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7EB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87EB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EB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7EB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87EBF"/>
    <w:rPr>
      <w:b/>
      <w:bCs/>
    </w:rPr>
  </w:style>
  <w:style w:type="character" w:styleId="Emphasis">
    <w:name w:val="Emphasis"/>
    <w:basedOn w:val="DefaultParagraphFont"/>
    <w:uiPriority w:val="20"/>
    <w:qFormat/>
    <w:rsid w:val="00C87EBF"/>
    <w:rPr>
      <w:i/>
      <w:iCs/>
      <w:color w:val="000000" w:themeColor="text1"/>
    </w:rPr>
  </w:style>
  <w:style w:type="paragraph" w:styleId="NoSpacing">
    <w:name w:val="No Spacing"/>
    <w:uiPriority w:val="1"/>
    <w:qFormat/>
    <w:rsid w:val="00C87E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7EB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7EB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E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EB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7E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7E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87E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7E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87E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E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8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BF"/>
  </w:style>
  <w:style w:type="paragraph" w:styleId="Footer">
    <w:name w:val="footer"/>
    <w:basedOn w:val="Normal"/>
    <w:link w:val="FooterChar"/>
    <w:uiPriority w:val="99"/>
    <w:unhideWhenUsed/>
    <w:rsid w:val="00C8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Cleary</dc:creator>
  <cp:keywords/>
  <dc:description/>
  <cp:lastModifiedBy>Joan Carroll</cp:lastModifiedBy>
  <cp:revision>2</cp:revision>
  <dcterms:created xsi:type="dcterms:W3CDTF">2024-05-16T12:04:00Z</dcterms:created>
  <dcterms:modified xsi:type="dcterms:W3CDTF">2024-05-16T12:04:00Z</dcterms:modified>
</cp:coreProperties>
</file>