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95ED" w14:textId="445F68EB" w:rsidR="00FA2BE7" w:rsidRPr="00FA2BE7" w:rsidRDefault="00FA2BE7" w:rsidP="00FA2BE7">
      <w:pPr>
        <w:widowControl w:val="0"/>
        <w:autoSpaceDE w:val="0"/>
        <w:autoSpaceDN w:val="0"/>
        <w:adjustRightInd w:val="0"/>
        <w:spacing w:line="239" w:lineRule="auto"/>
        <w:ind w:left="20"/>
        <w:jc w:val="center"/>
        <w:rPr>
          <w:rFonts w:ascii="Aptos" w:hAnsi="Aptos"/>
          <w:b/>
          <w:bCs/>
          <w:color w:val="76923C" w:themeColor="accent3" w:themeShade="BF"/>
          <w:sz w:val="36"/>
          <w:szCs w:val="36"/>
        </w:rPr>
      </w:pPr>
      <w:r w:rsidRPr="00FA2BE7">
        <w:rPr>
          <w:rFonts w:ascii="Aptos" w:hAnsi="Aptos"/>
          <w:b/>
          <w:bCs/>
          <w:color w:val="76923C" w:themeColor="accent3" w:themeShade="BF"/>
          <w:sz w:val="36"/>
          <w:szCs w:val="36"/>
        </w:rPr>
        <w:t>Risk Assessment Template</w:t>
      </w:r>
    </w:p>
    <w:p w14:paraId="02542593" w14:textId="77777777" w:rsidR="00864949" w:rsidRPr="00FA2BE7" w:rsidRDefault="00864949" w:rsidP="00864949">
      <w:pPr>
        <w:jc w:val="center"/>
        <w:rPr>
          <w:rFonts w:ascii="Aptos" w:hAnsi="Aptos" w:cstheme="minorHAnsi"/>
          <w:b/>
          <w:color w:val="244061"/>
          <w:sz w:val="22"/>
          <w:szCs w:val="22"/>
        </w:rPr>
      </w:pPr>
    </w:p>
    <w:p w14:paraId="7132195E" w14:textId="77777777" w:rsidR="00864949" w:rsidRPr="00FA2BE7" w:rsidRDefault="00864949" w:rsidP="00864949">
      <w:pPr>
        <w:jc w:val="center"/>
        <w:rPr>
          <w:rFonts w:ascii="Aptos" w:hAnsi="Aptos" w:cstheme="minorHAnsi"/>
          <w:sz w:val="22"/>
          <w:szCs w:val="22"/>
        </w:rPr>
        <w:sectPr w:rsidR="00864949" w:rsidRPr="00FA2BE7" w:rsidSect="00FA2BE7">
          <w:headerReference w:type="default" r:id="rId10"/>
          <w:footerReference w:type="default" r:id="rId11"/>
          <w:footerReference w:type="first" r:id="rId12"/>
          <w:pgSz w:w="16840" w:h="11907" w:orient="landscape" w:code="9"/>
          <w:pgMar w:top="720" w:right="720" w:bottom="720" w:left="720" w:header="0" w:footer="680" w:gutter="0"/>
          <w:cols w:space="708"/>
          <w:docGrid w:linePitch="360"/>
        </w:sectPr>
      </w:pPr>
    </w:p>
    <w:tbl>
      <w:tblPr>
        <w:tblW w:w="13497" w:type="dxa"/>
        <w:tblInd w:w="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218"/>
        <w:gridCol w:w="7279"/>
      </w:tblGrid>
      <w:tr w:rsidR="00FA2BE7" w:rsidRPr="00FA2BE7" w14:paraId="0ECF70AB" w14:textId="77777777" w:rsidTr="00FA2BE7">
        <w:trPr>
          <w:trHeight w:val="797"/>
        </w:trPr>
        <w:tc>
          <w:tcPr>
            <w:tcW w:w="6218" w:type="dxa"/>
          </w:tcPr>
          <w:p w14:paraId="2A04285C" w14:textId="77777777" w:rsidR="00ED5D1D" w:rsidRPr="00FA2BE7" w:rsidRDefault="00ED5D1D" w:rsidP="00ED5D1D">
            <w:pPr>
              <w:rPr>
                <w:rFonts w:ascii="Aptos" w:hAnsi="Aptos" w:cstheme="minorHAnsi"/>
                <w:b/>
                <w:i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i/>
                <w:sz w:val="22"/>
                <w:szCs w:val="22"/>
              </w:rPr>
              <w:t xml:space="preserve">NAME OF CLUB / </w:t>
            </w:r>
            <w:r w:rsidR="004F4124" w:rsidRPr="00FA2BE7">
              <w:rPr>
                <w:rFonts w:ascii="Aptos" w:hAnsi="Aptos" w:cstheme="minorHAnsi"/>
                <w:b/>
                <w:i/>
                <w:sz w:val="22"/>
                <w:szCs w:val="22"/>
              </w:rPr>
              <w:t>VENUE</w:t>
            </w:r>
          </w:p>
          <w:p w14:paraId="7C8D098A" w14:textId="77777777" w:rsidR="00ED5D1D" w:rsidRPr="00FA2BE7" w:rsidRDefault="00ED5D1D" w:rsidP="00334C4D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Venue:</w:t>
            </w:r>
            <w:r w:rsidR="006560D4"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79" w:type="dxa"/>
          </w:tcPr>
          <w:p w14:paraId="49B3F53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Check carried out by</w:t>
            </w:r>
          </w:p>
          <w:p w14:paraId="17D2D8AF" w14:textId="2C454D7C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Name:</w:t>
            </w:r>
            <w:r w:rsidR="006560D4"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  <w:tr w:rsidR="00FA2BE7" w:rsidRPr="00FA2BE7" w14:paraId="0C17EC49" w14:textId="77777777" w:rsidTr="00FA2BE7">
        <w:trPr>
          <w:trHeight w:val="388"/>
        </w:trPr>
        <w:tc>
          <w:tcPr>
            <w:tcW w:w="6218" w:type="dxa"/>
          </w:tcPr>
          <w:p w14:paraId="47220159" w14:textId="77777777" w:rsidR="00ED5D1D" w:rsidRPr="00FA2BE7" w:rsidRDefault="00ED5D1D" w:rsidP="00334C4D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Date of check:</w:t>
            </w:r>
            <w:r w:rsidR="00715F51"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79" w:type="dxa"/>
          </w:tcPr>
          <w:p w14:paraId="7E9A9A21" w14:textId="77777777" w:rsidR="00ED5D1D" w:rsidRPr="00FA2BE7" w:rsidRDefault="00ED5D1D" w:rsidP="0019328F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Position:</w:t>
            </w:r>
            <w:r w:rsidR="00715F51"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</w:tbl>
    <w:p w14:paraId="0CD06F95" w14:textId="77777777" w:rsidR="00ED5D1D" w:rsidRPr="00FA2BE7" w:rsidRDefault="00ED5D1D" w:rsidP="00ED5D1D">
      <w:pPr>
        <w:rPr>
          <w:rFonts w:ascii="Aptos" w:hAnsi="Aptos" w:cstheme="minorHAnsi"/>
          <w:sz w:val="22"/>
          <w:szCs w:val="22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40"/>
        <w:gridCol w:w="1980"/>
        <w:gridCol w:w="3060"/>
        <w:gridCol w:w="3060"/>
        <w:gridCol w:w="1269"/>
      </w:tblGrid>
      <w:tr w:rsidR="00FA2BE7" w:rsidRPr="00FA2BE7" w14:paraId="5A3801BE" w14:textId="77777777">
        <w:trPr>
          <w:tblHeader/>
          <w:jc w:val="center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557069" w14:textId="77777777" w:rsidR="00ED5D1D" w:rsidRPr="00FA2BE7" w:rsidRDefault="00ED5D1D" w:rsidP="00AE2D5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 xml:space="preserve">Area </w:t>
            </w:r>
          </w:p>
          <w:p w14:paraId="6FC63858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Points to consider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C7DC2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Hazards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143A2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Who might be harmed?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C749F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Existing controls </w:t>
            </w: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br/>
            </w:r>
            <w:r w:rsidRPr="00FA2BE7">
              <w:rPr>
                <w:rFonts w:ascii="Aptos" w:hAnsi="Aptos" w:cstheme="minorHAnsi"/>
                <w:sz w:val="22"/>
                <w:szCs w:val="22"/>
              </w:rPr>
              <w:t>What is already in place to minimise the risk?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2B846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Action</w:t>
            </w: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br/>
            </w:r>
            <w:r w:rsidRPr="00FA2BE7">
              <w:rPr>
                <w:rFonts w:ascii="Aptos" w:hAnsi="Aptos" w:cstheme="minorHAnsi"/>
                <w:sz w:val="22"/>
                <w:szCs w:val="22"/>
              </w:rPr>
              <w:t>What needs to happen to minimise the risk?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3E55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Date achieved</w:t>
            </w:r>
          </w:p>
        </w:tc>
      </w:tr>
      <w:tr w:rsidR="00FA2BE7" w:rsidRPr="00FA2BE7" w14:paraId="5D620F5F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A7BF13" w14:textId="77777777" w:rsidR="00D018AF" w:rsidRPr="00FA2BE7" w:rsidRDefault="00D018AF" w:rsidP="00D018A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 xml:space="preserve">Accessibility </w:t>
            </w:r>
          </w:p>
          <w:p w14:paraId="0B5A08B5" w14:textId="77777777" w:rsidR="00D018AF" w:rsidRPr="00FA2BE7" w:rsidRDefault="00D018AF" w:rsidP="00D018AF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Is the Venue accessible?</w:t>
            </w:r>
          </w:p>
          <w:p w14:paraId="180CC233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C82EC14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05A79509" w14:textId="77777777" w:rsidR="00351810" w:rsidRPr="00FA2BE7" w:rsidRDefault="00351810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90D1E9D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75C242E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04E4ECEE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595B1FEF" w14:textId="77777777" w:rsidTr="007336CC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15F49019" w14:textId="77777777" w:rsidR="00D018AF" w:rsidRPr="00FA2BE7" w:rsidRDefault="00D018AF" w:rsidP="00D018AF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6248C7BA" w14:textId="77777777" w:rsidR="00D018AF" w:rsidRPr="00FA2BE7" w:rsidRDefault="00D018AF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D2310B3" w14:textId="77777777" w:rsidR="00351810" w:rsidRPr="00FA2BE7" w:rsidRDefault="00351810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5446C9B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D075E63" w14:textId="77777777" w:rsidR="00D018AF" w:rsidRPr="00FA2BE7" w:rsidRDefault="00D018AF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6EBCBAE7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7E9F89B6" w14:textId="77777777" w:rsidTr="007336CC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17E502F2" w14:textId="77777777" w:rsidR="00D018AF" w:rsidRPr="00FA2BE7" w:rsidRDefault="00D018AF" w:rsidP="00D018AF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47AEBFB3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5FD224D" w14:textId="77777777" w:rsidR="00F82460" w:rsidRPr="00FA2BE7" w:rsidRDefault="00F82460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B19A982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288A949" w14:textId="77777777" w:rsidR="00F82460" w:rsidRPr="00FA2BE7" w:rsidRDefault="00F82460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1FD30CD2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17E980EE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72F88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AB49AEC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Playing and Training Area </w:t>
            </w:r>
          </w:p>
          <w:p w14:paraId="5DA827B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proofErr w:type="gramStart"/>
            <w:r w:rsidRPr="00FA2BE7">
              <w:rPr>
                <w:rFonts w:ascii="Aptos" w:hAnsi="Aptos" w:cstheme="minorHAnsi"/>
                <w:sz w:val="22"/>
                <w:szCs w:val="22"/>
              </w:rPr>
              <w:t>Is</w:t>
            </w:r>
            <w:proofErr w:type="gramEnd"/>
            <w:r w:rsidRPr="00FA2BE7">
              <w:rPr>
                <w:rFonts w:ascii="Aptos" w:hAnsi="Aptos" w:cstheme="minorHAnsi"/>
                <w:sz w:val="22"/>
                <w:szCs w:val="22"/>
              </w:rPr>
              <w:t xml:space="preserve"> the area and surroundings safe and free from obstacles?</w:t>
            </w:r>
          </w:p>
          <w:p w14:paraId="1707E14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45B610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60A60E67" w14:textId="77777777" w:rsidR="00ED5D1D" w:rsidRPr="00FA2BE7" w:rsidRDefault="00ED5D1D" w:rsidP="0023382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D835C7C" w14:textId="77777777" w:rsidR="00351810" w:rsidRPr="00FA2BE7" w:rsidRDefault="00351810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37FDD7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B5EC3BE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6D881062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2CDE8C33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7403F1B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5CEFB7" w14:textId="77777777" w:rsidR="00ED5D1D" w:rsidRPr="00FA2BE7" w:rsidRDefault="00ED5D1D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653199" w14:textId="77777777" w:rsidR="00ED5D1D" w:rsidRPr="00FA2BE7" w:rsidRDefault="00ED5D1D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32C868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E32FCD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151A4BE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34C08492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70B54B9A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22534B" w14:textId="77777777" w:rsidR="00ED5D1D" w:rsidRPr="00FA2BE7" w:rsidRDefault="00ED5D1D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E26A4C" w14:textId="77777777" w:rsidR="00ED5D1D" w:rsidRPr="00FA2BE7" w:rsidRDefault="00ED5D1D" w:rsidP="00F8246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214977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B027583" w14:textId="77777777" w:rsidR="00ED5D1D" w:rsidRPr="00FA2BE7" w:rsidRDefault="00ED5D1D" w:rsidP="0035181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6862E38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150C50BA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AAA18A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2504166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8DD57FF" w14:textId="77777777" w:rsidR="00ED5D1D" w:rsidRPr="00FA2BE7" w:rsidRDefault="00ED5D1D" w:rsidP="00440694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4E85A9E7" w14:textId="77777777" w:rsidR="00ED5D1D" w:rsidRPr="00FA2BE7" w:rsidRDefault="00ED5D1D" w:rsidP="0023382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78D3DBB4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14:paraId="72A091F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3675170A" w14:textId="77777777">
        <w:trPr>
          <w:trHeight w:val="567"/>
          <w:jc w:val="center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14:paraId="1481B8A1" w14:textId="77777777" w:rsidR="0050667C" w:rsidRPr="00FA2BE7" w:rsidRDefault="0050667C" w:rsidP="00AE2D5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>Toilets</w:t>
            </w:r>
          </w:p>
          <w:p w14:paraId="4F94AFC9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Are toilets accessible and safe for usage?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16288DCF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CD5053C" w14:textId="77777777" w:rsidR="00334C4D" w:rsidRPr="00FA2BE7" w:rsidRDefault="00334C4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33689C5" w14:textId="77777777" w:rsidR="00334C4D" w:rsidRPr="00FA2BE7" w:rsidRDefault="00334C4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5E4FFC2B" w14:textId="77777777" w:rsidR="0050667C" w:rsidRPr="00FA2BE7" w:rsidRDefault="0050667C" w:rsidP="0050667C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3D89E0E7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6D85E23F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14:paraId="44456D0B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472159C2" w14:textId="77777777">
        <w:trPr>
          <w:trHeight w:val="567"/>
          <w:jc w:val="center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14:paraId="45019E85" w14:textId="77777777" w:rsidR="0050667C" w:rsidRPr="00FA2BE7" w:rsidRDefault="0050667C" w:rsidP="00AE2D5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>Spending Area</w:t>
            </w:r>
          </w:p>
          <w:p w14:paraId="6A2B1D85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Is there a safe area for participants and dogs free from obstructions?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131862EB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9977E8E" w14:textId="77777777" w:rsidR="00334C4D" w:rsidRPr="00FA2BE7" w:rsidRDefault="00334C4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3DED55E" w14:textId="77777777" w:rsidR="0050667C" w:rsidRPr="00FA2BE7" w:rsidRDefault="0050667C" w:rsidP="00440694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06AC5171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1BBD0ACF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14:paraId="3E5467DD" w14:textId="77777777" w:rsidR="0050667C" w:rsidRPr="00FA2BE7" w:rsidRDefault="0050667C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0307809F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7D447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1B84CAB" w14:textId="77777777" w:rsidR="00334C4D" w:rsidRPr="00FA2BE7" w:rsidRDefault="00334C4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666201E1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Equipment</w:t>
            </w:r>
          </w:p>
          <w:p w14:paraId="58EEF2B2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Is the equipment fit and sound for activity and suitable for age group/ability?</w:t>
            </w:r>
          </w:p>
          <w:p w14:paraId="61E18E5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51DE311" w14:textId="77777777" w:rsidR="00D018AF" w:rsidRPr="00FA2BE7" w:rsidRDefault="00D018AF" w:rsidP="00D018A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69CBFA6" w14:textId="77777777" w:rsidR="00D018AF" w:rsidRPr="00FA2BE7" w:rsidRDefault="00D018AF" w:rsidP="00D018AF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>Safe for Activity?</w:t>
            </w:r>
            <w:r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4670E6D2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7453E3DF" w14:textId="77777777" w:rsidR="00ED5D1D" w:rsidRPr="00FA2BE7" w:rsidRDefault="00ED5D1D" w:rsidP="0023382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159DD31" w14:textId="77777777" w:rsidR="00440694" w:rsidRPr="00FA2BE7" w:rsidRDefault="00440694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7F87925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F050E63" w14:textId="77777777" w:rsidR="00440694" w:rsidRPr="00FA2BE7" w:rsidRDefault="00440694" w:rsidP="0066164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5005A13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58FC33EB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51DE16F9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02425AD" w14:textId="77777777" w:rsidR="00ED5D1D" w:rsidRPr="00FA2BE7" w:rsidRDefault="00ED5D1D" w:rsidP="0066164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C638D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07E4AAB" w14:textId="77777777" w:rsidR="00ED5D1D" w:rsidRPr="00FA2BE7" w:rsidRDefault="00ED5D1D" w:rsidP="00241E9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8036A6C" w14:textId="77777777" w:rsidR="00ED5D1D" w:rsidRPr="00FA2BE7" w:rsidRDefault="00ED5D1D" w:rsidP="00241E9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7616851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374FD3BB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5E60AEB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E1A7A7E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DA0479" w14:textId="77777777" w:rsidR="00ED5D1D" w:rsidRPr="00FA2BE7" w:rsidRDefault="00ED5D1D" w:rsidP="00241E9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EEA617B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0AAAF7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2F1AEF0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0E3BEC6C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7A6E2A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FE0E61F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Participants</w:t>
            </w:r>
          </w:p>
          <w:p w14:paraId="01E91B31" w14:textId="77777777" w:rsidR="0051246B" w:rsidRPr="00FA2BE7" w:rsidRDefault="00EB3B47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Is</w:t>
            </w:r>
            <w:r w:rsidR="00ED5D1D" w:rsidRPr="00FA2BE7">
              <w:rPr>
                <w:rFonts w:ascii="Aptos" w:hAnsi="Aptos" w:cstheme="minorHAnsi"/>
                <w:sz w:val="22"/>
                <w:szCs w:val="22"/>
              </w:rPr>
              <w:t xml:space="preserve"> the register(s) up to date? </w:t>
            </w:r>
          </w:p>
          <w:p w14:paraId="66C4D7C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Are performers appropriately attired?</w:t>
            </w:r>
          </w:p>
          <w:p w14:paraId="2897CBBD" w14:textId="77777777" w:rsidR="00EB3B47" w:rsidRPr="00FA2BE7" w:rsidRDefault="00EB3B47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26FCA3B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5AE189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2F24CEC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47DBB2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6816A3C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DD559F0" w14:textId="77777777" w:rsidR="00C63A6E" w:rsidRPr="00FA2BE7" w:rsidRDefault="00C63A6E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1CE8135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5B34132A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2BE99499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AF66F40" w14:textId="77777777" w:rsidR="00ED5D1D" w:rsidRPr="00FA2BE7" w:rsidRDefault="00ED5D1D" w:rsidP="00E73BF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16B089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07F39C8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BD88878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7CF8432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58E0184D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D02BD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82FB5EC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Emergency Points</w:t>
            </w:r>
          </w:p>
          <w:p w14:paraId="2962E34C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>Can emergency vehicles access facilities? Is there a working telephone?</w:t>
            </w:r>
          </w:p>
          <w:p w14:paraId="51B695C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649DC65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3CEF4E3" w14:textId="77777777" w:rsidR="00FB4E93" w:rsidRPr="00FA2BE7" w:rsidRDefault="00FB4E93" w:rsidP="00E73BF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59576EB" w14:textId="77777777" w:rsidR="00ED5D1D" w:rsidRPr="00FA2BE7" w:rsidRDefault="00ED5D1D" w:rsidP="0066164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1FFCFAA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5DCE92BC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6B78EDE5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2811324B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C3257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800A62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61B437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EF9163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14D5DC8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68179A8F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194B4A6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720D9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A8007DC" w14:textId="77777777" w:rsidR="00ED5D1D" w:rsidRPr="00FA2BE7" w:rsidRDefault="00ED5D1D" w:rsidP="00E73BF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BA712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7935357" w14:textId="77777777" w:rsidR="00ED5D1D" w:rsidRPr="00FA2BE7" w:rsidRDefault="00ED5D1D" w:rsidP="0066164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39F0DB3E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1CE74009" w14:textId="77777777">
        <w:trPr>
          <w:trHeight w:val="567"/>
          <w:jc w:val="center"/>
        </w:trPr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91534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E342016" w14:textId="77777777" w:rsidR="00ED5D1D" w:rsidRPr="00FA2BE7" w:rsidRDefault="00ED5D1D" w:rsidP="00AE2D51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bCs/>
                <w:sz w:val="22"/>
                <w:szCs w:val="22"/>
              </w:rPr>
              <w:t>Safety Information</w:t>
            </w:r>
          </w:p>
          <w:p w14:paraId="50BFB17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sz w:val="22"/>
                <w:szCs w:val="22"/>
              </w:rPr>
              <w:lastRenderedPageBreak/>
              <w:t>Are there visible evacuation procedures?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6507713A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98F9FD9" w14:textId="77777777" w:rsidR="00ED5D1D" w:rsidRPr="00FA2BE7" w:rsidRDefault="00ED5D1D" w:rsidP="00E73BF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5F4499C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7B8B03A" w14:textId="77777777" w:rsidR="00ED5D1D" w:rsidRPr="00FA2BE7" w:rsidRDefault="00ED5D1D" w:rsidP="00C63A6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</w:tcPr>
          <w:p w14:paraId="134D70A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60648606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6E9067CB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EABE5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962472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700EC6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979EDBB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75A1EF4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6EA408C7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0B76864D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D0ADD9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3A46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25CB65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0F8B75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209E2953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3BADEB76" w14:textId="77777777" w:rsidTr="0051246B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</w:tcBorders>
          </w:tcPr>
          <w:p w14:paraId="25F199E7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0AA0411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6ACF26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D99CFE0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0C8B3DF" w14:textId="77777777" w:rsidR="00ED5D1D" w:rsidRPr="00FA2BE7" w:rsidRDefault="00ED5D1D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7EA93046" w14:textId="77777777" w:rsidR="00ED5D1D" w:rsidRPr="00FA2BE7" w:rsidRDefault="00ED5D1D" w:rsidP="00AE2D51">
            <w:pPr>
              <w:outlineLvl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23EC933C" w14:textId="77777777" w:rsidTr="00D018AF">
        <w:trPr>
          <w:trHeight w:val="567"/>
          <w:jc w:val="center"/>
        </w:trPr>
        <w:tc>
          <w:tcPr>
            <w:tcW w:w="3600" w:type="dxa"/>
            <w:vMerge w:val="restart"/>
            <w:tcBorders>
              <w:left w:val="single" w:sz="12" w:space="0" w:color="auto"/>
            </w:tcBorders>
          </w:tcPr>
          <w:p w14:paraId="1A2ED56D" w14:textId="77777777" w:rsidR="00D018AF" w:rsidRPr="00FA2BE7" w:rsidRDefault="00D018AF" w:rsidP="00AE2D5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2BE7">
              <w:rPr>
                <w:rFonts w:ascii="Aptos" w:hAnsi="Aptos" w:cstheme="minorHAnsi"/>
                <w:b/>
                <w:sz w:val="22"/>
                <w:szCs w:val="22"/>
              </w:rPr>
              <w:t>Additional</w:t>
            </w:r>
          </w:p>
        </w:tc>
        <w:tc>
          <w:tcPr>
            <w:tcW w:w="2340" w:type="dxa"/>
          </w:tcPr>
          <w:p w14:paraId="11BE7BFC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A72DAA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F8FB8A9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7AC066E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14:paraId="7D7F9E65" w14:textId="77777777" w:rsidR="00D018AF" w:rsidRPr="00FA2BE7" w:rsidRDefault="00D018AF" w:rsidP="00AE2D51">
            <w:pPr>
              <w:outlineLvl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A2BE7" w:rsidRPr="00FA2BE7" w14:paraId="5B9E0ABB" w14:textId="77777777">
        <w:trPr>
          <w:trHeight w:val="567"/>
          <w:jc w:val="center"/>
        </w:trPr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D93917" w14:textId="77777777" w:rsidR="00D018AF" w:rsidRPr="00FA2BE7" w:rsidRDefault="00D018AF" w:rsidP="00AE2D51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39700E75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AE775F3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3CA49DC8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1245C578" w14:textId="77777777" w:rsidR="00D018AF" w:rsidRPr="00FA2BE7" w:rsidRDefault="00D018AF" w:rsidP="00AE2D5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14:paraId="19B54ED5" w14:textId="77777777" w:rsidR="00D018AF" w:rsidRPr="00FA2BE7" w:rsidRDefault="00D018AF" w:rsidP="00AE2D51">
            <w:pPr>
              <w:outlineLvl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90EA177" w14:textId="77777777" w:rsidR="00ED5D1D" w:rsidRPr="00FA2BE7" w:rsidRDefault="00ED5D1D" w:rsidP="00ED5D1D">
      <w:pPr>
        <w:rPr>
          <w:rFonts w:ascii="Aptos" w:hAnsi="Aptos" w:cstheme="minorHAnsi"/>
          <w:b/>
          <w:color w:val="00A3E6"/>
          <w:sz w:val="22"/>
          <w:szCs w:val="22"/>
        </w:rPr>
      </w:pPr>
    </w:p>
    <w:p w14:paraId="215543E6" w14:textId="77777777" w:rsidR="00ED5D1D" w:rsidRPr="00FA2BE7" w:rsidRDefault="00ED5D1D" w:rsidP="00ED5D1D">
      <w:pPr>
        <w:rPr>
          <w:rFonts w:ascii="Aptos" w:hAnsi="Aptos" w:cstheme="minorHAnsi"/>
          <w:sz w:val="22"/>
          <w:szCs w:val="22"/>
        </w:rPr>
      </w:pPr>
      <w:r w:rsidRPr="00FA2BE7">
        <w:rPr>
          <w:rFonts w:ascii="Aptos" w:hAnsi="Aptos" w:cstheme="minorHAnsi"/>
          <w:b/>
          <w:color w:val="76923C" w:themeColor="accent3" w:themeShade="BF"/>
          <w:sz w:val="22"/>
          <w:szCs w:val="22"/>
        </w:rPr>
        <w:t>SIGNED:</w:t>
      </w:r>
      <w:r w:rsidRPr="00FA2BE7">
        <w:rPr>
          <w:rFonts w:ascii="Aptos" w:hAnsi="Aptos" w:cstheme="minorHAnsi"/>
          <w:sz w:val="22"/>
          <w:szCs w:val="22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</w:rPr>
        <w:tab/>
      </w:r>
      <w:r w:rsidRPr="00FA2BE7">
        <w:rPr>
          <w:rFonts w:ascii="Aptos" w:hAnsi="Aptos" w:cstheme="minorHAnsi"/>
          <w:b/>
          <w:color w:val="76923C" w:themeColor="accent3" w:themeShade="BF"/>
          <w:sz w:val="22"/>
          <w:szCs w:val="22"/>
        </w:rPr>
        <w:t>DATE:</w:t>
      </w:r>
      <w:r w:rsidRPr="00FA2BE7">
        <w:rPr>
          <w:rFonts w:ascii="Aptos" w:hAnsi="Aptos" w:cstheme="minorHAnsi"/>
          <w:color w:val="76923C" w:themeColor="accent3" w:themeShade="BF"/>
          <w:sz w:val="22"/>
          <w:szCs w:val="22"/>
        </w:rPr>
        <w:tab/>
      </w:r>
      <w:r w:rsidRPr="00FA2BE7">
        <w:rPr>
          <w:rFonts w:ascii="Aptos" w:hAnsi="Aptos" w:cstheme="minorHAnsi"/>
          <w:sz w:val="22"/>
          <w:szCs w:val="22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</w:rPr>
        <w:tab/>
      </w:r>
      <w:r w:rsidRPr="00FA2BE7">
        <w:rPr>
          <w:rFonts w:ascii="Aptos" w:hAnsi="Aptos" w:cstheme="minorHAnsi"/>
          <w:sz w:val="22"/>
          <w:szCs w:val="22"/>
        </w:rPr>
        <w:tab/>
      </w:r>
    </w:p>
    <w:p w14:paraId="5F1A9715" w14:textId="77777777" w:rsidR="00ED5D1D" w:rsidRPr="00FA2BE7" w:rsidRDefault="00ED5D1D" w:rsidP="00ED5D1D">
      <w:pPr>
        <w:rPr>
          <w:rFonts w:ascii="Aptos" w:hAnsi="Aptos" w:cstheme="minorHAnsi"/>
          <w:sz w:val="22"/>
          <w:szCs w:val="22"/>
        </w:rPr>
      </w:pPr>
    </w:p>
    <w:p w14:paraId="1A22FA3D" w14:textId="77777777" w:rsidR="00ED5D1D" w:rsidRPr="00FA2BE7" w:rsidRDefault="00ED5D1D" w:rsidP="00ED5D1D">
      <w:pPr>
        <w:outlineLvl w:val="0"/>
        <w:rPr>
          <w:rFonts w:ascii="Aptos" w:hAnsi="Aptos" w:cstheme="minorHAnsi"/>
          <w:sz w:val="22"/>
          <w:szCs w:val="22"/>
        </w:rPr>
      </w:pPr>
    </w:p>
    <w:p w14:paraId="4AE6C86E" w14:textId="77777777" w:rsidR="00ED5D1D" w:rsidRPr="00FA2BE7" w:rsidRDefault="00ED5D1D" w:rsidP="00ED5D1D">
      <w:pPr>
        <w:rPr>
          <w:rFonts w:ascii="Aptos" w:hAnsi="Aptos" w:cstheme="minorHAnsi"/>
          <w:sz w:val="22"/>
          <w:szCs w:val="22"/>
        </w:rPr>
      </w:pPr>
      <w:r w:rsidRPr="00FA2BE7">
        <w:rPr>
          <w:rFonts w:ascii="Aptos" w:hAnsi="Aptos" w:cstheme="minorHAnsi"/>
          <w:b/>
          <w:color w:val="76923C" w:themeColor="accent3" w:themeShade="BF"/>
          <w:sz w:val="22"/>
          <w:szCs w:val="22"/>
        </w:rPr>
        <w:t>NAME:</w:t>
      </w:r>
      <w:r w:rsidRPr="00FA2BE7">
        <w:rPr>
          <w:rFonts w:ascii="Aptos" w:hAnsi="Aptos" w:cstheme="minorHAnsi"/>
          <w:b/>
          <w:color w:val="00A3E6"/>
          <w:sz w:val="22"/>
          <w:szCs w:val="22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  <w:u w:val="single"/>
        </w:rPr>
        <w:tab/>
      </w:r>
      <w:r w:rsidRPr="00FA2BE7">
        <w:rPr>
          <w:rFonts w:ascii="Aptos" w:hAnsi="Aptos" w:cstheme="minorHAnsi"/>
          <w:sz w:val="22"/>
          <w:szCs w:val="22"/>
        </w:rPr>
        <w:tab/>
      </w:r>
    </w:p>
    <w:p w14:paraId="12A40EBD" w14:textId="77777777" w:rsidR="00ED5D1D" w:rsidRPr="00FA2BE7" w:rsidRDefault="00ED5D1D" w:rsidP="00ED5D1D">
      <w:pPr>
        <w:outlineLvl w:val="0"/>
        <w:rPr>
          <w:rFonts w:ascii="Aptos" w:hAnsi="Aptos" w:cstheme="minorHAnsi"/>
          <w:sz w:val="22"/>
          <w:szCs w:val="22"/>
        </w:rPr>
      </w:pPr>
    </w:p>
    <w:p w14:paraId="3AD615EB" w14:textId="77777777" w:rsidR="00ED5D1D" w:rsidRPr="00FA2BE7" w:rsidRDefault="00ED5D1D" w:rsidP="00ED5D1D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4213A71F" w14:textId="77777777" w:rsidR="00ED5D1D" w:rsidRPr="00FA2BE7" w:rsidRDefault="00ED5D1D" w:rsidP="00ED5D1D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06FF266F" w14:textId="77777777" w:rsidR="0092513A" w:rsidRPr="00FA2BE7" w:rsidRDefault="00ED5D1D" w:rsidP="0051246B">
      <w:pPr>
        <w:jc w:val="both"/>
        <w:rPr>
          <w:rFonts w:ascii="Aptos" w:hAnsi="Aptos"/>
          <w:i/>
          <w:color w:val="00A3E6"/>
          <w:sz w:val="22"/>
          <w:szCs w:val="22"/>
        </w:rPr>
      </w:pPr>
      <w:r w:rsidRPr="00FA2BE7">
        <w:rPr>
          <w:rFonts w:ascii="Aptos" w:hAnsi="Aptos" w:cstheme="minorHAnsi"/>
          <w:b/>
          <w:sz w:val="22"/>
          <w:szCs w:val="22"/>
          <w:u w:val="single"/>
        </w:rPr>
        <w:t>N.B.</w:t>
      </w:r>
      <w:r w:rsidRPr="00FA2BE7">
        <w:rPr>
          <w:rFonts w:ascii="Aptos" w:hAnsi="Aptos" w:cstheme="minorHAnsi"/>
          <w:sz w:val="22"/>
          <w:szCs w:val="22"/>
        </w:rPr>
        <w:t xml:space="preserve"> A new risk assessment form should be completed at the start of each se</w:t>
      </w:r>
      <w:r w:rsidR="0051246B" w:rsidRPr="00FA2BE7">
        <w:rPr>
          <w:rFonts w:ascii="Aptos" w:hAnsi="Aptos" w:cstheme="minorHAnsi"/>
          <w:sz w:val="22"/>
          <w:szCs w:val="22"/>
        </w:rPr>
        <w:t>ssion</w:t>
      </w:r>
      <w:r w:rsidR="0051246B" w:rsidRPr="00FA2BE7">
        <w:rPr>
          <w:rFonts w:ascii="Aptos" w:hAnsi="Aptos"/>
          <w:sz w:val="22"/>
          <w:szCs w:val="22"/>
        </w:rPr>
        <w:t xml:space="preserve"> </w:t>
      </w:r>
    </w:p>
    <w:sectPr w:rsidR="0092513A" w:rsidRPr="00FA2BE7" w:rsidSect="00E508BF">
      <w:type w:val="continuous"/>
      <w:pgSz w:w="16840" w:h="11907" w:orient="landscape" w:code="9"/>
      <w:pgMar w:top="720" w:right="720" w:bottom="720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C4AC" w14:textId="77777777" w:rsidR="00062C0F" w:rsidRDefault="00062C0F">
      <w:r>
        <w:separator/>
      </w:r>
    </w:p>
  </w:endnote>
  <w:endnote w:type="continuationSeparator" w:id="0">
    <w:p w14:paraId="48F3B7DB" w14:textId="77777777" w:rsidR="00062C0F" w:rsidRDefault="0006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4CB4" w14:textId="326DC2ED" w:rsidR="0062297B" w:rsidRDefault="00E508BF">
    <w:pPr>
      <w:pStyle w:val="Footer"/>
    </w:pPr>
    <w:r w:rsidRPr="00B27955">
      <w:rPr>
        <w:noProof/>
        <w:lang w:val="en-IE"/>
      </w:rPr>
      <w:drawing>
        <wp:anchor distT="0" distB="0" distL="114300" distR="114300" simplePos="0" relativeHeight="251661312" behindDoc="0" locked="0" layoutInCell="1" allowOverlap="1" wp14:anchorId="37DBCCC6" wp14:editId="6A599BCB">
          <wp:simplePos x="0" y="0"/>
          <wp:positionH relativeFrom="page">
            <wp:posOffset>9448800</wp:posOffset>
          </wp:positionH>
          <wp:positionV relativeFrom="paragraph">
            <wp:posOffset>-539750</wp:posOffset>
          </wp:positionV>
          <wp:extent cx="1193800" cy="1193800"/>
          <wp:effectExtent l="0" t="0" r="6350" b="6350"/>
          <wp:wrapNone/>
          <wp:docPr id="1966086115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86115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9AA1" w14:textId="77777777" w:rsidR="0092513A" w:rsidRPr="00F6385E" w:rsidRDefault="00975191" w:rsidP="00A30AE6">
    <w:pPr>
      <w:pStyle w:val="Footer"/>
      <w:tabs>
        <w:tab w:val="clear" w:pos="4153"/>
        <w:tab w:val="clear" w:pos="8306"/>
        <w:tab w:val="center" w:pos="6660"/>
        <w:tab w:val="right" w:pos="14580"/>
      </w:tabs>
      <w:jc w:val="center"/>
    </w:pPr>
    <w:r>
      <w:rPr>
        <w:rStyle w:val="PageNumber"/>
      </w:rPr>
      <w:fldChar w:fldCharType="begin"/>
    </w:r>
    <w:r w:rsidR="0092513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13A">
      <w:rPr>
        <w:rStyle w:val="PageNumber"/>
        <w:noProof/>
      </w:rPr>
      <w:t>1</w:t>
    </w:r>
    <w:r>
      <w:rPr>
        <w:rStyle w:val="PageNumber"/>
      </w:rPr>
      <w:fldChar w:fldCharType="end"/>
    </w:r>
    <w:r w:rsidR="0092513A">
      <w:rPr>
        <w:rStyle w:val="PageNumbe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60CA" w14:textId="77777777" w:rsidR="00062C0F" w:rsidRDefault="00062C0F">
      <w:r>
        <w:separator/>
      </w:r>
    </w:p>
  </w:footnote>
  <w:footnote w:type="continuationSeparator" w:id="0">
    <w:p w14:paraId="5CEDCB6C" w14:textId="77777777" w:rsidR="00062C0F" w:rsidRDefault="0006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8CB" w14:textId="4DA8AEA7" w:rsidR="0062297B" w:rsidRDefault="003826DF" w:rsidP="00E508BF">
    <w:pPr>
      <w:pStyle w:val="Header"/>
      <w:spacing w:before="1080" w:after="480"/>
    </w:pPr>
    <w:r w:rsidRPr="004A294C">
      <w:rPr>
        <w:noProof/>
        <w:lang w:val="en-IE"/>
      </w:rPr>
      <w:drawing>
        <wp:anchor distT="0" distB="0" distL="114300" distR="114300" simplePos="0" relativeHeight="251659264" behindDoc="0" locked="0" layoutInCell="1" allowOverlap="1" wp14:anchorId="5B410FD6" wp14:editId="2CC74CCF">
          <wp:simplePos x="0" y="0"/>
          <wp:positionH relativeFrom="column">
            <wp:posOffset>9086850</wp:posOffset>
          </wp:positionH>
          <wp:positionV relativeFrom="paragraph">
            <wp:posOffset>140335</wp:posOffset>
          </wp:positionV>
          <wp:extent cx="958850" cy="958850"/>
          <wp:effectExtent l="0" t="0" r="0" b="0"/>
          <wp:wrapNone/>
          <wp:docPr id="1207260641" name="Picture 4" descr="A logo with a clov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60641" name="Picture 4" descr="A logo with a clover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80B"/>
    <w:multiLevelType w:val="hybridMultilevel"/>
    <w:tmpl w:val="DF7C1410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9D8"/>
    <w:multiLevelType w:val="hybridMultilevel"/>
    <w:tmpl w:val="48B8192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D9B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51A"/>
    <w:multiLevelType w:val="hybridMultilevel"/>
    <w:tmpl w:val="5F9C719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6BC"/>
    <w:multiLevelType w:val="hybridMultilevel"/>
    <w:tmpl w:val="C79C3DF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4D30"/>
    <w:multiLevelType w:val="hybridMultilevel"/>
    <w:tmpl w:val="C2163B9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E43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0EF0"/>
    <w:multiLevelType w:val="hybridMultilevel"/>
    <w:tmpl w:val="6726BAEA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C25D7"/>
    <w:multiLevelType w:val="hybridMultilevel"/>
    <w:tmpl w:val="C88651D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26BB"/>
    <w:multiLevelType w:val="hybridMultilevel"/>
    <w:tmpl w:val="FF66970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63A2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B21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5AFD"/>
    <w:multiLevelType w:val="hybridMultilevel"/>
    <w:tmpl w:val="8236EF30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F7B05"/>
    <w:multiLevelType w:val="hybridMultilevel"/>
    <w:tmpl w:val="E3A6D31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0B1D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56976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0189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A06AC"/>
    <w:multiLevelType w:val="hybridMultilevel"/>
    <w:tmpl w:val="CC3CB70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46FE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92A6C"/>
    <w:multiLevelType w:val="hybridMultilevel"/>
    <w:tmpl w:val="45A41B7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1A35"/>
    <w:multiLevelType w:val="hybridMultilevel"/>
    <w:tmpl w:val="C48852D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65983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61DB0"/>
    <w:multiLevelType w:val="hybridMultilevel"/>
    <w:tmpl w:val="3050C96C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17FF4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65D72"/>
    <w:multiLevelType w:val="multilevel"/>
    <w:tmpl w:val="3050C96C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76312"/>
    <w:multiLevelType w:val="hybridMultilevel"/>
    <w:tmpl w:val="EA403602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B339B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31517">
    <w:abstractNumId w:val="0"/>
  </w:num>
  <w:num w:numId="2" w16cid:durableId="1257398261">
    <w:abstractNumId w:val="22"/>
  </w:num>
  <w:num w:numId="3" w16cid:durableId="788626814">
    <w:abstractNumId w:val="25"/>
  </w:num>
  <w:num w:numId="4" w16cid:durableId="337925271">
    <w:abstractNumId w:val="24"/>
  </w:num>
  <w:num w:numId="5" w16cid:durableId="1154877273">
    <w:abstractNumId w:val="9"/>
  </w:num>
  <w:num w:numId="6" w16cid:durableId="1755710870">
    <w:abstractNumId w:val="26"/>
  </w:num>
  <w:num w:numId="7" w16cid:durableId="689264210">
    <w:abstractNumId w:val="1"/>
  </w:num>
  <w:num w:numId="8" w16cid:durableId="1696152208">
    <w:abstractNumId w:val="6"/>
  </w:num>
  <w:num w:numId="9" w16cid:durableId="127358805">
    <w:abstractNumId w:val="17"/>
  </w:num>
  <w:num w:numId="10" w16cid:durableId="584416200">
    <w:abstractNumId w:val="15"/>
  </w:num>
  <w:num w:numId="11" w16cid:durableId="1498616239">
    <w:abstractNumId w:val="13"/>
  </w:num>
  <w:num w:numId="12" w16cid:durableId="1837961871">
    <w:abstractNumId w:val="14"/>
  </w:num>
  <w:num w:numId="13" w16cid:durableId="623079326">
    <w:abstractNumId w:val="4"/>
  </w:num>
  <w:num w:numId="14" w16cid:durableId="1889342368">
    <w:abstractNumId w:val="16"/>
  </w:num>
  <w:num w:numId="15" w16cid:durableId="35086259">
    <w:abstractNumId w:val="7"/>
  </w:num>
  <w:num w:numId="16" w16cid:durableId="1940486955">
    <w:abstractNumId w:val="21"/>
  </w:num>
  <w:num w:numId="17" w16cid:durableId="911431197">
    <w:abstractNumId w:val="19"/>
  </w:num>
  <w:num w:numId="18" w16cid:durableId="1450780546">
    <w:abstractNumId w:val="23"/>
  </w:num>
  <w:num w:numId="19" w16cid:durableId="1655257663">
    <w:abstractNumId w:val="8"/>
  </w:num>
  <w:num w:numId="20" w16cid:durableId="1562254476">
    <w:abstractNumId w:val="2"/>
  </w:num>
  <w:num w:numId="21" w16cid:durableId="227346827">
    <w:abstractNumId w:val="5"/>
  </w:num>
  <w:num w:numId="22" w16cid:durableId="1555120815">
    <w:abstractNumId w:val="11"/>
  </w:num>
  <w:num w:numId="23" w16cid:durableId="838883915">
    <w:abstractNumId w:val="12"/>
  </w:num>
  <w:num w:numId="24" w16cid:durableId="1060397435">
    <w:abstractNumId w:val="18"/>
  </w:num>
  <w:num w:numId="25" w16cid:durableId="694231125">
    <w:abstractNumId w:val="20"/>
  </w:num>
  <w:num w:numId="26" w16cid:durableId="1917201964">
    <w:abstractNumId w:val="10"/>
  </w:num>
  <w:num w:numId="27" w16cid:durableId="131637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a3e6,#d5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0"/>
    <w:rsid w:val="00027FB7"/>
    <w:rsid w:val="00062C0F"/>
    <w:rsid w:val="00081128"/>
    <w:rsid w:val="00103D31"/>
    <w:rsid w:val="0015482F"/>
    <w:rsid w:val="00167E32"/>
    <w:rsid w:val="0019328F"/>
    <w:rsid w:val="001B1F26"/>
    <w:rsid w:val="00233825"/>
    <w:rsid w:val="00241E96"/>
    <w:rsid w:val="002D2E9B"/>
    <w:rsid w:val="002D4D5F"/>
    <w:rsid w:val="002D5A8A"/>
    <w:rsid w:val="00334C4D"/>
    <w:rsid w:val="00351810"/>
    <w:rsid w:val="003826DF"/>
    <w:rsid w:val="003E236E"/>
    <w:rsid w:val="003F1F79"/>
    <w:rsid w:val="00440694"/>
    <w:rsid w:val="00487751"/>
    <w:rsid w:val="004F4124"/>
    <w:rsid w:val="0050667C"/>
    <w:rsid w:val="00506D01"/>
    <w:rsid w:val="0051246B"/>
    <w:rsid w:val="00551672"/>
    <w:rsid w:val="005A6B7A"/>
    <w:rsid w:val="0062297B"/>
    <w:rsid w:val="00641AB5"/>
    <w:rsid w:val="006560D4"/>
    <w:rsid w:val="00661645"/>
    <w:rsid w:val="00715F51"/>
    <w:rsid w:val="00721EB1"/>
    <w:rsid w:val="0080794E"/>
    <w:rsid w:val="00831AFD"/>
    <w:rsid w:val="00843BAB"/>
    <w:rsid w:val="00850938"/>
    <w:rsid w:val="00864949"/>
    <w:rsid w:val="008A50FF"/>
    <w:rsid w:val="008D6AFB"/>
    <w:rsid w:val="008F3337"/>
    <w:rsid w:val="0092513A"/>
    <w:rsid w:val="00931CE6"/>
    <w:rsid w:val="00943C5C"/>
    <w:rsid w:val="009560C6"/>
    <w:rsid w:val="0096717F"/>
    <w:rsid w:val="00975191"/>
    <w:rsid w:val="00A10410"/>
    <w:rsid w:val="00A1101B"/>
    <w:rsid w:val="00A30AE6"/>
    <w:rsid w:val="00A7362A"/>
    <w:rsid w:val="00AB7A81"/>
    <w:rsid w:val="00AE2D51"/>
    <w:rsid w:val="00B13024"/>
    <w:rsid w:val="00B24F98"/>
    <w:rsid w:val="00BF32FF"/>
    <w:rsid w:val="00C0130D"/>
    <w:rsid w:val="00C31378"/>
    <w:rsid w:val="00C53106"/>
    <w:rsid w:val="00C533A5"/>
    <w:rsid w:val="00C63888"/>
    <w:rsid w:val="00C63A6E"/>
    <w:rsid w:val="00CC20A3"/>
    <w:rsid w:val="00D018AF"/>
    <w:rsid w:val="00D7195E"/>
    <w:rsid w:val="00D838E2"/>
    <w:rsid w:val="00DC78F0"/>
    <w:rsid w:val="00DF5A47"/>
    <w:rsid w:val="00E45612"/>
    <w:rsid w:val="00E460FE"/>
    <w:rsid w:val="00E508BF"/>
    <w:rsid w:val="00E50B09"/>
    <w:rsid w:val="00E5272B"/>
    <w:rsid w:val="00E73BFB"/>
    <w:rsid w:val="00E93C31"/>
    <w:rsid w:val="00EB3B47"/>
    <w:rsid w:val="00ED5D1D"/>
    <w:rsid w:val="00EE58F0"/>
    <w:rsid w:val="00F01641"/>
    <w:rsid w:val="00F1040F"/>
    <w:rsid w:val="00F46E49"/>
    <w:rsid w:val="00F82460"/>
    <w:rsid w:val="00F84057"/>
    <w:rsid w:val="00F94499"/>
    <w:rsid w:val="00FA2BE7"/>
    <w:rsid w:val="00FB1B0C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3e6,#d5f3ff"/>
    </o:shapedefaults>
    <o:shapelayout v:ext="edit">
      <o:idmap v:ext="edit" data="2"/>
    </o:shapelayout>
  </w:shapeDefaults>
  <w:decimalSymbol w:val="."/>
  <w:listSeparator w:val=","/>
  <w14:docId w14:val="0A717138"/>
  <w15:docId w15:val="{3F8BD168-30D9-4F97-9B3B-9996F0C3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A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0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4057"/>
    <w:pPr>
      <w:tabs>
        <w:tab w:val="center" w:pos="4153"/>
        <w:tab w:val="right" w:pos="8306"/>
      </w:tabs>
    </w:pPr>
  </w:style>
  <w:style w:type="table" w:styleId="TableGrid">
    <w:name w:val="Table Grid"/>
    <w:aliases w:val="table"/>
    <w:basedOn w:val="TableNormal"/>
    <w:rsid w:val="0092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CLUB">
    <w:name w:val="NAME OF CLUB"/>
    <w:basedOn w:val="Normal"/>
    <w:link w:val="NAMEOFCLUBChar"/>
    <w:rsid w:val="0092513A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/>
      <w:iCs/>
      <w:caps/>
      <w:color w:val="000080"/>
      <w:sz w:val="24"/>
      <w:lang w:eastAsia="en-US"/>
    </w:rPr>
  </w:style>
  <w:style w:type="character" w:customStyle="1" w:styleId="NAMEOFCLUBChar">
    <w:name w:val="NAME OF CLUB Char"/>
    <w:link w:val="NAMEOFCLUB"/>
    <w:rsid w:val="0092513A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  <w:style w:type="character" w:styleId="PageNumber">
    <w:name w:val="page number"/>
    <w:basedOn w:val="DefaultParagraphFont"/>
    <w:rsid w:val="0092513A"/>
  </w:style>
  <w:style w:type="paragraph" w:styleId="BalloonText">
    <w:name w:val="Balloon Text"/>
    <w:basedOn w:val="Normal"/>
    <w:link w:val="BalloonTextChar"/>
    <w:uiPriority w:val="99"/>
    <w:semiHidden/>
    <w:unhideWhenUsed/>
    <w:rsid w:val="00EB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2b6c4-e9a1-46c9-abf5-6647421f3a78">
      <Terms xmlns="http://schemas.microsoft.com/office/infopath/2007/PartnerControls"/>
    </lcf76f155ced4ddcb4097134ff3c332f>
    <TaxCatchAll xmlns="5b10543d-4b14-42dd-8723-7742250b5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7765CCE5DF4383F00D1DC38B7C7E" ma:contentTypeVersion="19" ma:contentTypeDescription="Create a new document." ma:contentTypeScope="" ma:versionID="f28d296d137bfc0f36b4e3f6c656d3fc">
  <xsd:schema xmlns:xsd="http://www.w3.org/2001/XMLSchema" xmlns:xs="http://www.w3.org/2001/XMLSchema" xmlns:p="http://schemas.microsoft.com/office/2006/metadata/properties" xmlns:ns2="bc92b6c4-e9a1-46c9-abf5-6647421f3a78" xmlns:ns3="5b10543d-4b14-42dd-8723-7742250b5cbf" targetNamespace="http://schemas.microsoft.com/office/2006/metadata/properties" ma:root="true" ma:fieldsID="e8a96bb653b55ce66acd56b283bd507f" ns2:_="" ns3:_="">
    <xsd:import namespace="bc92b6c4-e9a1-46c9-abf5-6647421f3a78"/>
    <xsd:import namespace="5b10543d-4b14-42dd-8723-7742250b5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b6c4-e9a1-46c9-abf5-6647421f3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543d-4b14-42dd-8723-7742250b5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ba5b4-5ec2-4388-a290-881987af7dc9}" ma:internalName="TaxCatchAll" ma:showField="CatchAllData" ma:web="5b10543d-4b14-42dd-8723-7742250b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45003-DE18-40F3-8551-6BC27E59318C}">
  <ds:schemaRefs>
    <ds:schemaRef ds:uri="http://schemas.microsoft.com/office/2006/metadata/properties"/>
    <ds:schemaRef ds:uri="http://schemas.microsoft.com/office/infopath/2007/PartnerControls"/>
    <ds:schemaRef ds:uri="bc92b6c4-e9a1-46c9-abf5-6647421f3a78"/>
    <ds:schemaRef ds:uri="5b10543d-4b14-42dd-8723-7742250b5cbf"/>
  </ds:schemaRefs>
</ds:datastoreItem>
</file>

<file path=customXml/itemProps2.xml><?xml version="1.0" encoding="utf-8"?>
<ds:datastoreItem xmlns:ds="http://schemas.openxmlformats.org/officeDocument/2006/customXml" ds:itemID="{5897ACE5-67B4-4D88-839F-820CC333B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9DB76-ACEE-4D28-A3DF-AE8CD782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2b6c4-e9a1-46c9-abf5-6647421f3a78"/>
    <ds:schemaRef ds:uri="5b10543d-4b14-42dd-8723-7742250b5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 / ORGANISATION</vt:lpstr>
    </vt:vector>
  </TitlesOfParts>
  <Company>Fireimc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 / ORGANISATION</dc:title>
  <dc:creator>Victoria</dc:creator>
  <cp:lastModifiedBy>Sue Haslam</cp:lastModifiedBy>
  <cp:revision>6</cp:revision>
  <cp:lastPrinted>2016-05-24T10:24:00Z</cp:lastPrinted>
  <dcterms:created xsi:type="dcterms:W3CDTF">2025-10-27T11:54:00Z</dcterms:created>
  <dcterms:modified xsi:type="dcterms:W3CDTF">2025-12-22T16:33:00Z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0x010100EF707765CCE5DF4383F00D1DC38B7C7E</vt:lpwstr>
  </property>
  <property fmtid="{D5CDD505-2E9C-101B-9397-08002B2CF9AE}" pid="3" name="MediaServiceImageTags">
    <vt:lpwstr/>
  </property>
</Properties>
</file>