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09B6" w14:textId="4150163B" w:rsidR="008B67F8" w:rsidRPr="00EC6810" w:rsidRDefault="00F47A1D" w:rsidP="008B67F8">
      <w:pPr>
        <w:jc w:val="center"/>
        <w:rPr>
          <w:rFonts w:cstheme="minorHAnsi"/>
          <w:b/>
        </w:rPr>
      </w:pPr>
      <w:r w:rsidRPr="00EC6810">
        <w:rPr>
          <w:rFonts w:cstheme="minorHAnsi"/>
          <w:b/>
        </w:rPr>
        <w:t>Hockey Ireland</w:t>
      </w:r>
      <w:r w:rsidR="008B67F8" w:rsidRPr="00EC6810">
        <w:rPr>
          <w:rFonts w:cstheme="minorHAnsi"/>
          <w:b/>
        </w:rPr>
        <w:t>: Garda Vetting Batch Header</w:t>
      </w:r>
    </w:p>
    <w:p w14:paraId="3202B8E0" w14:textId="60EED65D" w:rsidR="00EC6810" w:rsidRPr="00EC6810" w:rsidRDefault="00F94CE0" w:rsidP="008B67F8">
      <w:pPr>
        <w:rPr>
          <w:rFonts w:ascii="Calibri" w:hAnsi="Calibri" w:cs="Calibri"/>
          <w:b/>
          <w:bCs/>
          <w:lang w:val="en"/>
        </w:rPr>
      </w:pPr>
      <w:r w:rsidRPr="00EC6810">
        <w:rPr>
          <w:rFonts w:cstheme="minorHAnsi"/>
        </w:rPr>
        <w:t xml:space="preserve">This form must be completed by the organisation </w:t>
      </w:r>
      <w:r w:rsidR="008B1D9F" w:rsidRPr="00EC6810">
        <w:rPr>
          <w:rFonts w:cstheme="minorHAnsi"/>
        </w:rPr>
        <w:t>seeking</w:t>
      </w:r>
      <w:r w:rsidR="00184141" w:rsidRPr="00EC6810">
        <w:rPr>
          <w:rFonts w:cstheme="minorHAnsi"/>
        </w:rPr>
        <w:t xml:space="preserve"> Garda Vetting (club/</w:t>
      </w:r>
      <w:r w:rsidRPr="00EC6810">
        <w:rPr>
          <w:rFonts w:cstheme="minorHAnsi"/>
        </w:rPr>
        <w:t>branch</w:t>
      </w:r>
      <w:r w:rsidR="00184141" w:rsidRPr="00EC6810">
        <w:rPr>
          <w:rFonts w:cstheme="minorHAnsi"/>
        </w:rPr>
        <w:t>/organisation</w:t>
      </w:r>
      <w:r w:rsidRPr="00EC6810">
        <w:rPr>
          <w:rFonts w:cstheme="minorHAnsi"/>
        </w:rPr>
        <w:t xml:space="preserve">).  </w:t>
      </w:r>
      <w:r w:rsidR="00661637" w:rsidRPr="00EC6810">
        <w:rPr>
          <w:rFonts w:cstheme="minorHAnsi"/>
        </w:rPr>
        <w:t xml:space="preserve">It must be filled in by the person who is overseeing the Garda Vetting process on behalf of the organisation </w:t>
      </w:r>
      <w:r w:rsidR="00184141" w:rsidRPr="00EC6810">
        <w:rPr>
          <w:rFonts w:ascii="Calibri" w:hAnsi="Calibri" w:cs="Calibri"/>
          <w:lang w:val="en"/>
        </w:rPr>
        <w:t>(</w:t>
      </w:r>
      <w:r w:rsidR="00661637" w:rsidRPr="00EC6810">
        <w:rPr>
          <w:rFonts w:ascii="Calibri" w:hAnsi="Calibri" w:cs="Calibri"/>
          <w:lang w:val="en"/>
        </w:rPr>
        <w:t>Designated</w:t>
      </w:r>
      <w:r w:rsidR="000F0968" w:rsidRPr="00EC6810">
        <w:rPr>
          <w:rFonts w:ascii="Calibri" w:hAnsi="Calibri" w:cs="Calibri"/>
          <w:lang w:val="en"/>
        </w:rPr>
        <w:t xml:space="preserve"> Liaison</w:t>
      </w:r>
      <w:r w:rsidR="00661637" w:rsidRPr="00EC6810">
        <w:rPr>
          <w:rFonts w:ascii="Calibri" w:hAnsi="Calibri" w:cs="Calibri"/>
          <w:lang w:val="en"/>
        </w:rPr>
        <w:t xml:space="preserve"> Person or another nominated person).  </w:t>
      </w:r>
      <w:r w:rsidR="008B1D9F" w:rsidRPr="00EC6810">
        <w:rPr>
          <w:rFonts w:ascii="Calibri" w:hAnsi="Calibri" w:cs="Calibri"/>
          <w:lang w:val="en"/>
        </w:rPr>
        <w:t xml:space="preserve">Note that this person will be the contact point between the </w:t>
      </w:r>
      <w:r w:rsidR="00F47A1D" w:rsidRPr="00EC6810">
        <w:rPr>
          <w:rFonts w:ascii="Calibri" w:hAnsi="Calibri" w:cs="Calibri"/>
          <w:lang w:val="en"/>
        </w:rPr>
        <w:t>HI</w:t>
      </w:r>
      <w:r w:rsidR="008B1D9F" w:rsidRPr="00EC6810">
        <w:rPr>
          <w:rFonts w:ascii="Calibri" w:hAnsi="Calibri" w:cs="Calibri"/>
          <w:lang w:val="en"/>
        </w:rPr>
        <w:t xml:space="preserve"> </w:t>
      </w:r>
      <w:proofErr w:type="spellStart"/>
      <w:r w:rsidR="008B1D9F" w:rsidRPr="00EC6810">
        <w:rPr>
          <w:rFonts w:ascii="Calibri" w:hAnsi="Calibri" w:cs="Calibri"/>
          <w:lang w:val="en"/>
        </w:rPr>
        <w:t>Authorised</w:t>
      </w:r>
      <w:proofErr w:type="spellEnd"/>
      <w:r w:rsidR="008B1D9F" w:rsidRPr="00EC6810">
        <w:rPr>
          <w:rFonts w:ascii="Calibri" w:hAnsi="Calibri" w:cs="Calibri"/>
          <w:lang w:val="en"/>
        </w:rPr>
        <w:t xml:space="preserve"> Signatory and </w:t>
      </w:r>
      <w:r w:rsidR="00205E63" w:rsidRPr="00EC6810">
        <w:rPr>
          <w:rFonts w:ascii="Calibri" w:hAnsi="Calibri" w:cs="Calibri"/>
          <w:lang w:val="en"/>
        </w:rPr>
        <w:t xml:space="preserve">the </w:t>
      </w:r>
      <w:proofErr w:type="spellStart"/>
      <w:r w:rsidR="00205E63" w:rsidRPr="00EC6810">
        <w:rPr>
          <w:rFonts w:ascii="Calibri" w:hAnsi="Calibri" w:cs="Calibri"/>
          <w:lang w:val="en"/>
        </w:rPr>
        <w:t>organisation</w:t>
      </w:r>
      <w:proofErr w:type="spellEnd"/>
      <w:r w:rsidR="008B1D9F" w:rsidRPr="00EC6810">
        <w:rPr>
          <w:rFonts w:ascii="Calibri" w:hAnsi="Calibri" w:cs="Calibri"/>
          <w:lang w:val="en"/>
        </w:rPr>
        <w:t xml:space="preserve">. </w:t>
      </w:r>
      <w:r w:rsidR="00EC6810" w:rsidRPr="00EC6810">
        <w:rPr>
          <w:rFonts w:ascii="Calibri" w:hAnsi="Calibri" w:cs="Calibri"/>
          <w:b/>
          <w:bCs/>
          <w:lang w:val="en"/>
        </w:rPr>
        <w:t>Please note we are only vetting members with a paid-up membership of Hockey Ireland</w:t>
      </w:r>
    </w:p>
    <w:p w14:paraId="04CE7E7E" w14:textId="42C59D89" w:rsidR="00F94CE0" w:rsidRPr="00EC6810" w:rsidRDefault="008B1D9F" w:rsidP="00EC6810">
      <w:pPr>
        <w:rPr>
          <w:rFonts w:cstheme="minorHAnsi"/>
        </w:rPr>
      </w:pPr>
      <w:r w:rsidRPr="00EC6810">
        <w:rPr>
          <w:rFonts w:ascii="Calibri" w:hAnsi="Calibri" w:cs="Calibri"/>
          <w:lang w:val="en"/>
        </w:rPr>
        <w:t xml:space="preserve"> </w:t>
      </w:r>
      <w:r w:rsidR="00F94CE0" w:rsidRPr="00EC6810">
        <w:rPr>
          <w:rFonts w:cstheme="minorHAnsi"/>
        </w:rPr>
        <w:t>This form is in two parts:</w:t>
      </w:r>
      <w:r w:rsidR="00843B4D">
        <w:rPr>
          <w:rFonts w:cstheme="minorHAnsi"/>
        </w:rPr>
        <w:t xml:space="preserve"> </w:t>
      </w:r>
      <w:bookmarkStart w:id="0" w:name="_GoBack"/>
      <w:bookmarkEnd w:id="0"/>
      <w:r w:rsidR="00F94CE0" w:rsidRPr="00EC6810">
        <w:rPr>
          <w:rFonts w:cstheme="minorHAnsi"/>
        </w:rPr>
        <w:t>Confidentiality statement</w:t>
      </w:r>
    </w:p>
    <w:p w14:paraId="00D75C87" w14:textId="77777777" w:rsidR="00F94CE0" w:rsidRPr="00EC6810" w:rsidRDefault="00F94CE0" w:rsidP="00334E5E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EC6810">
        <w:rPr>
          <w:rFonts w:cstheme="minorHAnsi"/>
        </w:rPr>
        <w:t>Batch form</w:t>
      </w:r>
    </w:p>
    <w:p w14:paraId="610555B9" w14:textId="77777777" w:rsidR="00F94CE0" w:rsidRPr="00EC6810" w:rsidRDefault="00F94CE0" w:rsidP="00F94CE0">
      <w:pPr>
        <w:rPr>
          <w:rFonts w:cstheme="minorHAnsi"/>
        </w:rPr>
      </w:pPr>
      <w:r w:rsidRPr="00EC6810">
        <w:rPr>
          <w:rFonts w:cstheme="minorHAnsi"/>
        </w:rPr>
        <w:t xml:space="preserve">Please ensure that </w:t>
      </w:r>
      <w:r w:rsidRPr="00EC6810">
        <w:rPr>
          <w:rFonts w:cstheme="minorHAnsi"/>
          <w:u w:val="single"/>
        </w:rPr>
        <w:t>both sections are filled in</w:t>
      </w:r>
      <w:r w:rsidR="00661637" w:rsidRPr="00EC6810">
        <w:rPr>
          <w:rFonts w:cstheme="minorHAnsi"/>
          <w:u w:val="single"/>
        </w:rPr>
        <w:t xml:space="preserve"> by the same person</w:t>
      </w:r>
      <w:r w:rsidRPr="00EC6810">
        <w:rPr>
          <w:rFonts w:cstheme="minorHAnsi"/>
        </w:rPr>
        <w:t>.  Otherwise this form and all vetting forms will be returned.</w:t>
      </w:r>
      <w:r w:rsidR="008B1D9F" w:rsidRPr="00EC6810">
        <w:rPr>
          <w:rFonts w:cstheme="minorHAnsi"/>
        </w:rPr>
        <w:t xml:space="preserve"> </w:t>
      </w:r>
    </w:p>
    <w:p w14:paraId="24B67A45" w14:textId="77777777" w:rsidR="008B67F8" w:rsidRPr="00EC6810" w:rsidRDefault="008B67F8" w:rsidP="008B67F8">
      <w:pPr>
        <w:rPr>
          <w:rFonts w:cstheme="minorHAnsi"/>
          <w:b/>
        </w:rPr>
      </w:pPr>
      <w:r w:rsidRPr="00EC6810">
        <w:rPr>
          <w:rFonts w:cstheme="minorHAnsi"/>
          <w:b/>
        </w:rPr>
        <w:t>Confidentiality Statement:</w:t>
      </w:r>
    </w:p>
    <w:p w14:paraId="077D62C4" w14:textId="77777777" w:rsidR="008B67F8" w:rsidRPr="00EC6810" w:rsidRDefault="008B67F8" w:rsidP="008B67F8">
      <w:pPr>
        <w:rPr>
          <w:rFonts w:cstheme="minorHAnsi"/>
        </w:rPr>
      </w:pPr>
      <w:r w:rsidRPr="00EC6810">
        <w:rPr>
          <w:rFonts w:cstheme="minorHAnsi"/>
        </w:rPr>
        <w:t xml:space="preserve">Garda Vetting Forms include sensitive </w:t>
      </w:r>
      <w:r w:rsidR="00F94CE0" w:rsidRPr="00EC6810">
        <w:rPr>
          <w:rFonts w:cstheme="minorHAnsi"/>
        </w:rPr>
        <w:t xml:space="preserve">personal data </w:t>
      </w:r>
      <w:r w:rsidRPr="00EC6810">
        <w:rPr>
          <w:rFonts w:cstheme="minorHAnsi"/>
        </w:rPr>
        <w:t xml:space="preserve">and should at all times be handled confidentially. </w:t>
      </w:r>
      <w:r w:rsidR="00F94CE0" w:rsidRPr="00EC6810">
        <w:rPr>
          <w:rFonts w:cstheme="minorHAnsi"/>
        </w:rPr>
        <w:t xml:space="preserve"> I _______________________ (</w:t>
      </w:r>
      <w:r w:rsidR="00947588" w:rsidRPr="00EC6810">
        <w:rPr>
          <w:rFonts w:cstheme="minorHAnsi"/>
        </w:rPr>
        <w:t>prin</w:t>
      </w:r>
      <w:r w:rsidR="00F94CE0" w:rsidRPr="00EC6810">
        <w:rPr>
          <w:rFonts w:cstheme="minorHAnsi"/>
        </w:rPr>
        <w:t xml:space="preserve">t name) on behalf of </w:t>
      </w:r>
      <w:r w:rsidR="004776FD" w:rsidRPr="00EC6810">
        <w:rPr>
          <w:rFonts w:cstheme="minorHAnsi"/>
        </w:rPr>
        <w:t xml:space="preserve">_______________________ (insert </w:t>
      </w:r>
      <w:r w:rsidR="00947588" w:rsidRPr="00EC6810">
        <w:rPr>
          <w:rFonts w:cstheme="minorHAnsi"/>
        </w:rPr>
        <w:t xml:space="preserve">name of </w:t>
      </w:r>
      <w:r w:rsidR="004776FD" w:rsidRPr="00EC6810">
        <w:rPr>
          <w:rFonts w:cstheme="minorHAnsi"/>
        </w:rPr>
        <w:t>organisation)</w:t>
      </w:r>
      <w:r w:rsidR="00F94CE0" w:rsidRPr="00EC6810">
        <w:rPr>
          <w:rFonts w:cstheme="minorHAnsi"/>
        </w:rPr>
        <w:t xml:space="preserve"> recognise that:</w:t>
      </w:r>
    </w:p>
    <w:p w14:paraId="7042A76E" w14:textId="77777777" w:rsidR="00312A1F" w:rsidRPr="00EC6810" w:rsidRDefault="00312A1F" w:rsidP="00312A1F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t>I am authoris</w:t>
      </w:r>
      <w:r w:rsidR="00947588" w:rsidRPr="00EC6810">
        <w:rPr>
          <w:rFonts w:cstheme="minorHAnsi"/>
        </w:rPr>
        <w:t xml:space="preserve">ed on behalf of the </w:t>
      </w:r>
      <w:r w:rsidRPr="00EC6810">
        <w:rPr>
          <w:rFonts w:cstheme="minorHAnsi"/>
        </w:rPr>
        <w:t>organisation to oversee Garda Vetting on its behalf.</w:t>
      </w:r>
    </w:p>
    <w:p w14:paraId="481E29EF" w14:textId="77777777" w:rsidR="00110A42" w:rsidRPr="00EC6810" w:rsidRDefault="00312A1F" w:rsidP="00110A4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t>I can confirm that the identity of each Vetting Subject has been checked and can verify that the details of the Garda Vetting form correspond to the Vetting Subject.</w:t>
      </w:r>
    </w:p>
    <w:p w14:paraId="483BA325" w14:textId="0084AB37" w:rsidR="008B67F8" w:rsidRPr="00EC6810" w:rsidRDefault="00F94CE0" w:rsidP="008B67F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t>I am r</w:t>
      </w:r>
      <w:r w:rsidR="008B67F8" w:rsidRPr="00EC6810">
        <w:rPr>
          <w:rFonts w:cstheme="minorHAnsi"/>
        </w:rPr>
        <w:t>esponsible for maintaining the confidentiality of information r</w:t>
      </w:r>
      <w:r w:rsidR="00184141" w:rsidRPr="00EC6810">
        <w:rPr>
          <w:rFonts w:cstheme="minorHAnsi"/>
        </w:rPr>
        <w:t>eceived from both the Vetting Subject</w:t>
      </w:r>
      <w:r w:rsidR="008B67F8" w:rsidRPr="00EC6810">
        <w:rPr>
          <w:rFonts w:cstheme="minorHAnsi"/>
        </w:rPr>
        <w:t xml:space="preserve"> and the </w:t>
      </w:r>
      <w:r w:rsidR="00F47A1D" w:rsidRPr="00EC6810">
        <w:rPr>
          <w:rFonts w:cstheme="minorHAnsi"/>
        </w:rPr>
        <w:t>HI</w:t>
      </w:r>
      <w:r w:rsidR="008B1D9F" w:rsidRPr="00EC6810">
        <w:rPr>
          <w:rFonts w:cstheme="minorHAnsi"/>
        </w:rPr>
        <w:t>.</w:t>
      </w:r>
    </w:p>
    <w:p w14:paraId="32EE9CCE" w14:textId="77777777" w:rsidR="008B67F8" w:rsidRPr="00EC6810" w:rsidRDefault="00661637" w:rsidP="008B67F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C6810">
        <w:rPr>
          <w:rFonts w:cstheme="minorHAnsi"/>
          <w:color w:val="000000"/>
        </w:rPr>
        <w:t>All information will</w:t>
      </w:r>
      <w:r w:rsidR="008B67F8" w:rsidRPr="00EC6810">
        <w:rPr>
          <w:rFonts w:cstheme="minorHAnsi"/>
          <w:color w:val="000000"/>
        </w:rPr>
        <w:t xml:space="preserve"> be treated in a careful and sensitive manner</w:t>
      </w:r>
      <w:r w:rsidR="00F94CE0" w:rsidRPr="00EC6810">
        <w:rPr>
          <w:rFonts w:cstheme="minorHAnsi"/>
          <w:color w:val="000000"/>
        </w:rPr>
        <w:t xml:space="preserve"> and will be kept safely and securely</w:t>
      </w:r>
      <w:r w:rsidR="008B1D9F" w:rsidRPr="00EC6810">
        <w:rPr>
          <w:rFonts w:cstheme="minorHAnsi"/>
          <w:color w:val="000000"/>
        </w:rPr>
        <w:t>.</w:t>
      </w:r>
    </w:p>
    <w:p w14:paraId="070266ED" w14:textId="77777777" w:rsidR="008B67F8" w:rsidRPr="00EC6810" w:rsidRDefault="00F94CE0" w:rsidP="008B67F8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t>I</w:t>
      </w:r>
      <w:r w:rsidR="008B67F8" w:rsidRPr="00EC6810">
        <w:rPr>
          <w:rFonts w:cstheme="minorHAnsi"/>
        </w:rPr>
        <w:t>nformation</w:t>
      </w:r>
      <w:r w:rsidRPr="00EC6810">
        <w:rPr>
          <w:rFonts w:cstheme="minorHAnsi"/>
        </w:rPr>
        <w:t xml:space="preserve"> will be retained</w:t>
      </w:r>
      <w:r w:rsidR="008B67F8" w:rsidRPr="00EC6810">
        <w:rPr>
          <w:rFonts w:cstheme="minorHAnsi"/>
        </w:rPr>
        <w:t xml:space="preserve"> for </w:t>
      </w:r>
      <w:r w:rsidRPr="00EC6810">
        <w:rPr>
          <w:rFonts w:cstheme="minorHAnsi"/>
        </w:rPr>
        <w:t>no longer than is necessary</w:t>
      </w:r>
      <w:r w:rsidR="008B1D9F" w:rsidRPr="00EC6810">
        <w:rPr>
          <w:rFonts w:cstheme="minorHAnsi"/>
        </w:rPr>
        <w:t>.</w:t>
      </w:r>
    </w:p>
    <w:p w14:paraId="02334EA5" w14:textId="77777777" w:rsidR="00F94CE0" w:rsidRPr="00EC6810" w:rsidRDefault="00947588" w:rsidP="00F94CE0">
      <w:pPr>
        <w:numPr>
          <w:ilvl w:val="0"/>
          <w:numId w:val="1"/>
        </w:numPr>
        <w:spacing w:after="0" w:line="240" w:lineRule="auto"/>
        <w:rPr>
          <w:rFonts w:cstheme="minorHAnsi"/>
          <w:color w:val="000000"/>
        </w:rPr>
      </w:pPr>
      <w:r w:rsidRPr="00EC6810">
        <w:rPr>
          <w:rFonts w:cstheme="minorHAnsi"/>
        </w:rPr>
        <w:t xml:space="preserve">The Data Protection Act prevents the use of ‘sensitive personal information’ for purposes other than the purpose for which the data was collated for. </w:t>
      </w:r>
      <w:r w:rsidR="008B67F8" w:rsidRPr="00EC6810">
        <w:rPr>
          <w:rFonts w:cstheme="minorHAnsi"/>
        </w:rPr>
        <w:t>Information may only be used for the purpose for which it is provided to a club/branch</w:t>
      </w:r>
      <w:r w:rsidR="00312A1F" w:rsidRPr="00EC6810">
        <w:rPr>
          <w:rFonts w:cstheme="minorHAnsi"/>
        </w:rPr>
        <w:t>/organisation</w:t>
      </w:r>
      <w:r w:rsidR="008B67F8" w:rsidRPr="00EC6810">
        <w:rPr>
          <w:rFonts w:cstheme="minorHAnsi"/>
        </w:rPr>
        <w:t xml:space="preserve"> in accordance with the consent of</w:t>
      </w:r>
      <w:r w:rsidR="00F94CE0" w:rsidRPr="00EC6810">
        <w:rPr>
          <w:rFonts w:cstheme="minorHAnsi"/>
        </w:rPr>
        <w:t xml:space="preserve"> the Vetting Subject. Informati</w:t>
      </w:r>
      <w:r w:rsidR="008B67F8" w:rsidRPr="00EC6810">
        <w:rPr>
          <w:rFonts w:cstheme="minorHAnsi"/>
        </w:rPr>
        <w:t>o</w:t>
      </w:r>
      <w:r w:rsidR="00F94CE0" w:rsidRPr="00EC6810">
        <w:rPr>
          <w:rFonts w:cstheme="minorHAnsi"/>
        </w:rPr>
        <w:t>n</w:t>
      </w:r>
      <w:r w:rsidR="008B67F8" w:rsidRPr="00EC6810">
        <w:rPr>
          <w:rFonts w:cstheme="minorHAnsi"/>
        </w:rPr>
        <w:t xml:space="preserve"> cannot be further processed or disclosed to other parties</w:t>
      </w:r>
      <w:r w:rsidR="00184141" w:rsidRPr="00EC6810">
        <w:rPr>
          <w:rFonts w:cstheme="minorHAnsi"/>
        </w:rPr>
        <w:t xml:space="preserve"> (internally or externally)</w:t>
      </w:r>
      <w:r w:rsidR="008B67F8" w:rsidRPr="00EC6810">
        <w:rPr>
          <w:rFonts w:cstheme="minorHAnsi"/>
        </w:rPr>
        <w:t>.</w:t>
      </w:r>
      <w:r w:rsidR="000F0968" w:rsidRPr="00EC6810">
        <w:rPr>
          <w:rFonts w:cstheme="minorHAnsi"/>
        </w:rPr>
        <w:t xml:space="preserve"> </w:t>
      </w:r>
    </w:p>
    <w:p w14:paraId="055CBA6E" w14:textId="77777777" w:rsidR="00F94CE0" w:rsidRPr="00EC6810" w:rsidRDefault="008B1D9F" w:rsidP="00F94CE0">
      <w:pPr>
        <w:numPr>
          <w:ilvl w:val="0"/>
          <w:numId w:val="1"/>
        </w:numPr>
        <w:spacing w:after="0" w:line="240" w:lineRule="auto"/>
        <w:rPr>
          <w:rFonts w:cstheme="minorHAnsi"/>
          <w:color w:val="000000"/>
        </w:rPr>
      </w:pPr>
      <w:r w:rsidRPr="00EC6810">
        <w:rPr>
          <w:rFonts w:cstheme="minorHAnsi"/>
          <w:color w:val="000000"/>
        </w:rPr>
        <w:t>I understand and recognise that a b</w:t>
      </w:r>
      <w:r w:rsidR="00F94CE0" w:rsidRPr="00EC6810">
        <w:rPr>
          <w:rFonts w:cstheme="minorHAnsi"/>
          <w:color w:val="000000"/>
        </w:rPr>
        <w:t>reach of confidentiality is a serious manner</w:t>
      </w:r>
      <w:r w:rsidRPr="00EC6810">
        <w:rPr>
          <w:rFonts w:cstheme="minorHAnsi"/>
          <w:color w:val="000000"/>
        </w:rPr>
        <w:t>.</w:t>
      </w:r>
    </w:p>
    <w:p w14:paraId="5168C110" w14:textId="77777777" w:rsidR="008B67F8" w:rsidRPr="00EC6810" w:rsidRDefault="008B67F8" w:rsidP="00F94CE0">
      <w:pPr>
        <w:spacing w:after="0" w:line="240" w:lineRule="auto"/>
        <w:rPr>
          <w:rFonts w:cstheme="minorHAnsi"/>
        </w:rPr>
      </w:pPr>
    </w:p>
    <w:p w14:paraId="3AC36F00" w14:textId="77777777" w:rsidR="00F94CE0" w:rsidRPr="00EC6810" w:rsidRDefault="00184141" w:rsidP="00F94CE0">
      <w:p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br/>
      </w:r>
      <w:r w:rsidR="00F94CE0" w:rsidRPr="00EC6810">
        <w:rPr>
          <w:rFonts w:cstheme="minorHAnsi"/>
        </w:rPr>
        <w:t>Signed:</w:t>
      </w:r>
      <w:r w:rsidR="00F94CE0" w:rsidRPr="00EC6810">
        <w:rPr>
          <w:rFonts w:cstheme="minorHAnsi"/>
        </w:rPr>
        <w:tab/>
      </w:r>
      <w:r w:rsidR="00F94CE0" w:rsidRPr="00EC6810">
        <w:rPr>
          <w:rFonts w:cstheme="minorHAnsi"/>
        </w:rPr>
        <w:tab/>
        <w:t>____________________________________</w:t>
      </w:r>
    </w:p>
    <w:p w14:paraId="768628A4" w14:textId="77777777" w:rsidR="00F94CE0" w:rsidRPr="00EC6810" w:rsidRDefault="00F94CE0" w:rsidP="00F94CE0">
      <w:pPr>
        <w:spacing w:after="0" w:line="240" w:lineRule="auto"/>
        <w:rPr>
          <w:rFonts w:cstheme="minorHAnsi"/>
        </w:rPr>
      </w:pPr>
    </w:p>
    <w:p w14:paraId="13D20D06" w14:textId="6C5158F4" w:rsidR="00F94CE0" w:rsidRDefault="00F94CE0" w:rsidP="00F94CE0">
      <w:pPr>
        <w:spacing w:after="0" w:line="240" w:lineRule="auto"/>
        <w:rPr>
          <w:rFonts w:cstheme="minorHAnsi"/>
        </w:rPr>
      </w:pPr>
      <w:r w:rsidRPr="00EC6810">
        <w:rPr>
          <w:rFonts w:cstheme="minorHAnsi"/>
        </w:rPr>
        <w:t xml:space="preserve">Date: </w:t>
      </w:r>
      <w:r w:rsidRPr="00EC6810">
        <w:rPr>
          <w:rFonts w:cstheme="minorHAnsi"/>
        </w:rPr>
        <w:tab/>
      </w:r>
      <w:r w:rsidRPr="00EC6810">
        <w:rPr>
          <w:rFonts w:cstheme="minorHAnsi"/>
        </w:rPr>
        <w:tab/>
        <w:t>____________________________________</w:t>
      </w:r>
    </w:p>
    <w:p w14:paraId="07CE809B" w14:textId="77777777" w:rsidR="00EC6810" w:rsidRPr="00EC6810" w:rsidRDefault="00EC6810" w:rsidP="00F94CE0">
      <w:pPr>
        <w:spacing w:after="0" w:line="240" w:lineRule="auto"/>
        <w:rPr>
          <w:rFonts w:cstheme="minorHAnsi"/>
        </w:rPr>
      </w:pPr>
    </w:p>
    <w:tbl>
      <w:tblPr>
        <w:tblW w:w="720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39"/>
        <w:gridCol w:w="1832"/>
        <w:gridCol w:w="313"/>
        <w:gridCol w:w="237"/>
        <w:gridCol w:w="848"/>
        <w:gridCol w:w="558"/>
        <w:gridCol w:w="1398"/>
        <w:gridCol w:w="1812"/>
        <w:gridCol w:w="1535"/>
        <w:gridCol w:w="8795"/>
        <w:gridCol w:w="1482"/>
        <w:gridCol w:w="739"/>
      </w:tblGrid>
      <w:tr w:rsidR="00F47A1D" w:rsidRPr="00F94CE0" w14:paraId="61E3196F" w14:textId="162C7D2D" w:rsidTr="00843B4D">
        <w:trPr>
          <w:gridAfter w:val="3"/>
          <w:wAfter w:w="2743" w:type="pct"/>
          <w:trHeight w:val="300"/>
        </w:trPr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2F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lastRenderedPageBreak/>
              <w:t>Name of Organisation</w:t>
            </w: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82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7227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D78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7B2EA719" w14:textId="57BB2803" w:rsidTr="00843B4D">
        <w:trPr>
          <w:gridAfter w:val="3"/>
          <w:wAfter w:w="2743" w:type="pct"/>
          <w:trHeight w:val="300"/>
        </w:trPr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934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Position: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465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1DC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AF05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07E9E4BA" w14:textId="52E390CC" w:rsidTr="00843B4D">
        <w:trPr>
          <w:gridAfter w:val="3"/>
          <w:wAfter w:w="2743" w:type="pct"/>
          <w:trHeight w:val="300"/>
        </w:trPr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1C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Contact Email: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E7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AA2F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6D5B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16108AB1" w14:textId="75B1FE75" w:rsidTr="00843B4D">
        <w:trPr>
          <w:gridAfter w:val="3"/>
          <w:wAfter w:w="2743" w:type="pct"/>
          <w:trHeight w:val="300"/>
        </w:trPr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9A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Contact Address: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02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946D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BD03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33691AE5" w14:textId="50EF44EA" w:rsidTr="00843B4D">
        <w:trPr>
          <w:gridAfter w:val="3"/>
          <w:wAfter w:w="2743" w:type="pct"/>
          <w:trHeight w:val="300"/>
        </w:trPr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C3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Contact Telephone: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6A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11D2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9FA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7B0618BF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8AF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CB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108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0BE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FA6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18E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4E90070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5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4291" w14:textId="05815B16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14:paraId="43F076B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F47A1D" w:rsidRPr="00F94CE0" w14:paraId="1C35D239" w14:textId="77777777" w:rsidTr="00F47A1D">
        <w:trPr>
          <w:trHeight w:val="30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D4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3C6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To be filled in by club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/branch/organisation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CFF" w14:textId="77777777" w:rsidR="00F47A1D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DEA" w14:textId="77777777" w:rsidR="00F47A1D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2DA" w14:textId="066B5013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Circle as necessary</w:t>
            </w:r>
          </w:p>
        </w:tc>
      </w:tr>
      <w:tr w:rsidR="00F47A1D" w:rsidRPr="00F94CE0" w14:paraId="7B2F21A7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40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94A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First Name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C1B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Surname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7F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DOB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55B57" w14:textId="77777777" w:rsidR="00F47A1D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Telephone No.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D22" w14:textId="661B3B4D" w:rsidR="00F47A1D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Membership No.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5B7" w14:textId="30B03FDF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Identity verified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6BE4C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Form checked</w:t>
            </w:r>
          </w:p>
        </w:tc>
      </w:tr>
      <w:tr w:rsidR="00F47A1D" w:rsidRPr="00F94CE0" w14:paraId="3714213C" w14:textId="77777777" w:rsidTr="00843B4D">
        <w:trPr>
          <w:trHeight w:val="30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EC6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DC8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F94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8A30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44BDF" w14:textId="77777777" w:rsidR="00F47A1D" w:rsidRDefault="00F47A1D" w:rsidP="00110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2BF" w14:textId="77777777" w:rsidR="00F47A1D" w:rsidRDefault="00F47A1D" w:rsidP="00110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02F" w14:textId="315D9A5D" w:rsidR="00F47A1D" w:rsidRPr="00F94CE0" w:rsidRDefault="00F47A1D" w:rsidP="00110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D16D" w14:textId="77777777" w:rsidR="00F47A1D" w:rsidRPr="00F94CE0" w:rsidRDefault="00F47A1D" w:rsidP="00110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13DB79CC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BE16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09D0" w14:textId="77777777" w:rsidR="00F47A1D" w:rsidRPr="00F94CE0" w:rsidRDefault="00F47A1D" w:rsidP="00B32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56C4" w14:textId="77777777" w:rsidR="00F47A1D" w:rsidRPr="00F94CE0" w:rsidRDefault="00F47A1D" w:rsidP="00B32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6DC1" w14:textId="77777777" w:rsidR="00F47A1D" w:rsidRPr="00F94CE0" w:rsidRDefault="00F47A1D" w:rsidP="00B32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D42B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9F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912" w14:textId="2D2B65BC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84DBE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C3F347B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FAE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D55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6B3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DE5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B240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1BF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F83" w14:textId="6986A225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FAB66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7297FC9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370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505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38A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107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1A9F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A4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354" w14:textId="4F3DC356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699DD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DC7BD89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D5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5A7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392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A62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C9648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200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4E0" w14:textId="163F9506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64B7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B48A440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10C1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9D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D84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6B2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20898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C11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CFE" w14:textId="08D34408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0AF1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2E2D55B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040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CA9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A7D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2BB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79C4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C0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0A5" w14:textId="2506D4C1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83D41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3C1B06E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FBC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B38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E64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525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9E3A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1CA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C82" w14:textId="7365BF5D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FB9A5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33EB0DEA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C5C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6B7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959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470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2C59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02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194" w14:textId="2D2D87BA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D5CE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1BBF40A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7D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7DE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B42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CB0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CBDD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48C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1E3" w14:textId="5223E930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89EAC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319701F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F6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DDB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C1C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AE6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776F8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36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D2C" w14:textId="43DC3E18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68C19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4B359F6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BAF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1D5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96F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B38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69E1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DC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826" w14:textId="03F4008C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E393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53038C3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138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1F0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997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A4C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3141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1E0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9DB" w14:textId="370E1046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A15B9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363046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99E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557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3C7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0AA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3BB6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AE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E85" w14:textId="74875D0C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5F775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3181EE3D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55B5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D16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3AC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85A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B7C7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E54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226" w14:textId="7123596C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A22A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0D1452A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0DA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3B1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417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571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8AD3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324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EEF" w14:textId="1AD79483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D5C3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41994F61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4EA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6CB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449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C01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733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A2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A03" w14:textId="6DDBC5D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BC9CC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35C0AFD2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25E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53A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ED8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64C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0E3E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0D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AC8" w14:textId="2B900792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2D0CB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4CC1D86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E58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84C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B15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063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C2006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0DC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60C" w14:textId="5FE80313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E8B8A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32C1AC51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935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5C7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337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690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F05E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4A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50F" w14:textId="19BB6369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1F430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7E4519B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D9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lastRenderedPageBreak/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3FF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BFF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4DA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AD5FC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0DF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7FA" w14:textId="1AAB5F94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DD15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06442053" w14:textId="77777777" w:rsidTr="00843B4D">
        <w:trPr>
          <w:trHeight w:val="30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A590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B619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089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B3E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60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A78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1B9" w14:textId="7A571603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71B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82BDA5D" w14:textId="77777777" w:rsidTr="00843B4D">
        <w:trPr>
          <w:trHeight w:val="30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CC6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BE0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9B4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4F6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ECA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BC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2C5" w14:textId="30A587B0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47F1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08A124EF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1E9E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5E8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282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483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49E0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53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42E" w14:textId="6929677B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A8D0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4263F6B8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17C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FF6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564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DAA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11FC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1E3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7CD" w14:textId="1AC87328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329B7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F9CBBA7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D540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BB0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5D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15C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E8F57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D2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A9B" w14:textId="0C4768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27985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B5A717C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BCA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539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A92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B4B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52326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5D6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6C3" w14:textId="73252BF4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19E81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20C1F363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8BD9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C99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83D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BA5F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AB95C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CA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903" w14:textId="466238DF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12B8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75661A7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EF0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C1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FC1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185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4593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DA8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868" w14:textId="651D44CD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1C09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19F068E7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27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F62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9E0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D341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D347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AF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B03" w14:textId="2DE0F010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D367E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21B80720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35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33D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8D0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422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8857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82D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7F5" w14:textId="56BCCF08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3307D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B86829E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6B1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436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2AE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602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059E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531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F5C" w14:textId="78C669E5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3EBC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2FB6E1C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DCCF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E33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868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F46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344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4DE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40D" w14:textId="2771D482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1B00B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DDF4E6C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96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D669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661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CE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7A34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E5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0AB" w14:textId="6FAEBA16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DBAAE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1FB4601A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5B54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8B0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038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414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B00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FC9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28E" w14:textId="50CFB5A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F75BB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53B49CC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EC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FD52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FDA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680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69A27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27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A32" w14:textId="6D96ACDF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2358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67D1E9DA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F51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CCFE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061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5835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8C2A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E16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022B" w14:textId="7800BE9F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FF761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0E96E5FE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311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A0C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14A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88D7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453B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A8A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C8A" w14:textId="765DC370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701A5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2F6A8F4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CF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B1A6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125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34D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61BA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7CA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588" w14:textId="03128483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60F6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7F6CF0B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EBA3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8E13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6224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E700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E8BB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715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FFC" w14:textId="5339050C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8B60E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4E872185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D62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F2F8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010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BAAB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A0A64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BBE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0C2" w14:textId="49E215C8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DF52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  <w:tr w:rsidR="00F47A1D" w:rsidRPr="00F94CE0" w14:paraId="3AF5C034" w14:textId="77777777" w:rsidTr="00843B4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5F1" w14:textId="77777777" w:rsidR="00F47A1D" w:rsidRPr="00F94CE0" w:rsidRDefault="00F47A1D" w:rsidP="00F9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443C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88CA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82CD" w14:textId="77777777" w:rsidR="00F47A1D" w:rsidRPr="00F94CE0" w:rsidRDefault="00F47A1D" w:rsidP="00F9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F94C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CF02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E91" w14:textId="77777777" w:rsidR="00F47A1D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614" w14:textId="6D19D295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BEBE7" w14:textId="77777777" w:rsidR="00F47A1D" w:rsidRPr="00F94CE0" w:rsidRDefault="00F47A1D" w:rsidP="00B32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Yes / No</w:t>
            </w:r>
          </w:p>
        </w:tc>
      </w:tr>
    </w:tbl>
    <w:p w14:paraId="4BE099B3" w14:textId="77777777" w:rsidR="00F94CE0" w:rsidRPr="003423F9" w:rsidRDefault="003423F9" w:rsidP="008B67F8">
      <w:pPr>
        <w:rPr>
          <w:rFonts w:cstheme="minorHAnsi"/>
          <w:i/>
          <w:sz w:val="20"/>
          <w:szCs w:val="20"/>
        </w:rPr>
      </w:pPr>
      <w:r w:rsidRPr="003423F9">
        <w:rPr>
          <w:rFonts w:cstheme="minorHAnsi"/>
          <w:i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3A74" wp14:editId="6650201F">
                <wp:simplePos x="0" y="0"/>
                <wp:positionH relativeFrom="column">
                  <wp:posOffset>1885950</wp:posOffset>
                </wp:positionH>
                <wp:positionV relativeFrom="paragraph">
                  <wp:posOffset>546100</wp:posOffset>
                </wp:positionV>
                <wp:extent cx="5676900" cy="5048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ACA3" w14:textId="77777777" w:rsidR="003423F9" w:rsidRPr="003423F9" w:rsidRDefault="003423F9" w:rsidP="003423F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23F9">
                              <w:rPr>
                                <w:b/>
                                <w:i/>
                              </w:rPr>
                              <w:t>Keep a record of this form so that your organisation has a list of individuals who have submitted Garda Vetting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2753A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43pt;width:44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OqDgIAAB8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">
                <v:textbox>
                  <w:txbxContent>
                    <w:p w14:paraId="174CACA3" w14:textId="77777777" w:rsidR="003423F9" w:rsidRPr="003423F9" w:rsidRDefault="003423F9" w:rsidP="003423F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423F9">
                        <w:rPr>
                          <w:b/>
                          <w:i/>
                        </w:rPr>
                        <w:t>Keep a record of this form so that your organisation has a list of individuals who have submitted Garda Vetting Applications.</w:t>
                      </w:r>
                    </w:p>
                  </w:txbxContent>
                </v:textbox>
              </v:shape>
            </w:pict>
          </mc:Fallback>
        </mc:AlternateContent>
      </w:r>
      <w:r w:rsidR="00F94CE0" w:rsidRPr="003423F9">
        <w:rPr>
          <w:rFonts w:cstheme="minorHAnsi"/>
          <w:i/>
          <w:sz w:val="20"/>
          <w:szCs w:val="20"/>
        </w:rPr>
        <w:t>Insert more rows if necessary</w:t>
      </w:r>
    </w:p>
    <w:sectPr w:rsidR="00F94CE0" w:rsidRPr="003423F9" w:rsidSect="008B67F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7A6A" w14:textId="77777777" w:rsidR="00B8555B" w:rsidRDefault="00B8555B" w:rsidP="00F94CE0">
      <w:pPr>
        <w:spacing w:after="0" w:line="240" w:lineRule="auto"/>
      </w:pPr>
      <w:r>
        <w:separator/>
      </w:r>
    </w:p>
  </w:endnote>
  <w:endnote w:type="continuationSeparator" w:id="0">
    <w:p w14:paraId="1564B748" w14:textId="77777777" w:rsidR="00B8555B" w:rsidRDefault="00B8555B" w:rsidP="00F9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FCAD" w14:textId="77777777" w:rsidR="003423F9" w:rsidRDefault="003423F9" w:rsidP="00F94CE0">
    <w:pPr>
      <w:pStyle w:val="Footer"/>
      <w:jc w:val="center"/>
      <w:rPr>
        <w:b/>
        <w:i/>
      </w:rPr>
    </w:pPr>
  </w:p>
  <w:p w14:paraId="484753F6" w14:textId="3E8D0355" w:rsidR="00F94CE0" w:rsidRPr="00F94CE0" w:rsidRDefault="003423F9" w:rsidP="00F94CE0">
    <w:pPr>
      <w:pStyle w:val="Footer"/>
      <w:jc w:val="center"/>
      <w:rPr>
        <w:b/>
        <w:i/>
      </w:rPr>
    </w:pPr>
    <w:r>
      <w:rPr>
        <w:b/>
        <w:i/>
      </w:rPr>
      <w:t>Batch h</w:t>
    </w:r>
    <w:r w:rsidR="00843B4D">
      <w:rPr>
        <w:b/>
        <w:i/>
      </w:rPr>
      <w:t>eader and all forms to be posted to</w:t>
    </w:r>
    <w:r w:rsidR="00F94CE0" w:rsidRPr="00F94CE0">
      <w:rPr>
        <w:b/>
        <w:i/>
      </w:rPr>
      <w:t xml:space="preserve">: Authorised </w:t>
    </w:r>
    <w:r w:rsidR="00F94CE0" w:rsidRPr="00843B4D">
      <w:rPr>
        <w:b/>
        <w:i/>
      </w:rPr>
      <w:t xml:space="preserve">Signatory, </w:t>
    </w:r>
    <w:r w:rsidR="00F47A1D" w:rsidRPr="00843B4D">
      <w:rPr>
        <w:b/>
        <w:i/>
      </w:rPr>
      <w:t>Hockey Ireland</w:t>
    </w:r>
    <w:r w:rsidR="00F94CE0" w:rsidRPr="00843B4D">
      <w:rPr>
        <w:b/>
        <w:i/>
      </w:rPr>
      <w:t xml:space="preserve">, </w:t>
    </w:r>
    <w:r w:rsidR="00843B4D" w:rsidRPr="00843B4D">
      <w:rPr>
        <w:rFonts w:cstheme="minorHAnsi"/>
        <w:b/>
        <w:color w:val="000000"/>
      </w:rPr>
      <w:t>Unit 6, Sport HQ2, Sport Ireland Campus, Blanchardstown, D15 T3KD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4E1C" w14:textId="77777777" w:rsidR="00B8555B" w:rsidRDefault="00B8555B" w:rsidP="00F94CE0">
      <w:pPr>
        <w:spacing w:after="0" w:line="240" w:lineRule="auto"/>
      </w:pPr>
      <w:r>
        <w:separator/>
      </w:r>
    </w:p>
  </w:footnote>
  <w:footnote w:type="continuationSeparator" w:id="0">
    <w:p w14:paraId="1F3CE0D5" w14:textId="77777777" w:rsidR="00B8555B" w:rsidRDefault="00B8555B" w:rsidP="00F94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F39"/>
    <w:multiLevelType w:val="hybridMultilevel"/>
    <w:tmpl w:val="9F562B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8630F"/>
    <w:multiLevelType w:val="hybridMultilevel"/>
    <w:tmpl w:val="FD9C1074"/>
    <w:lvl w:ilvl="0" w:tplc="E5DEFBC6">
      <w:start w:val="6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5442"/>
    <w:multiLevelType w:val="hybridMultilevel"/>
    <w:tmpl w:val="546E6A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C0FF0"/>
    <w:multiLevelType w:val="hybridMultilevel"/>
    <w:tmpl w:val="AED6D3C6"/>
    <w:lvl w:ilvl="0" w:tplc="C0B68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8"/>
    <w:rsid w:val="00083AF7"/>
    <w:rsid w:val="000F0968"/>
    <w:rsid w:val="00110A42"/>
    <w:rsid w:val="00184141"/>
    <w:rsid w:val="001E2B61"/>
    <w:rsid w:val="00205E63"/>
    <w:rsid w:val="00312A1F"/>
    <w:rsid w:val="00334E5E"/>
    <w:rsid w:val="003423F9"/>
    <w:rsid w:val="003D71AB"/>
    <w:rsid w:val="003E0EEC"/>
    <w:rsid w:val="004776FD"/>
    <w:rsid w:val="00484105"/>
    <w:rsid w:val="004D5523"/>
    <w:rsid w:val="00661637"/>
    <w:rsid w:val="00843B4D"/>
    <w:rsid w:val="008B1D9F"/>
    <w:rsid w:val="008B67F8"/>
    <w:rsid w:val="00947588"/>
    <w:rsid w:val="00AA75B0"/>
    <w:rsid w:val="00B50D23"/>
    <w:rsid w:val="00B8555B"/>
    <w:rsid w:val="00C25566"/>
    <w:rsid w:val="00C30D53"/>
    <w:rsid w:val="00D16428"/>
    <w:rsid w:val="00DE360E"/>
    <w:rsid w:val="00EC6810"/>
    <w:rsid w:val="00F47A1D"/>
    <w:rsid w:val="00F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5025"/>
  <w15:docId w15:val="{3212E7D1-6EAB-4272-BEB3-B547E00B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E0"/>
  </w:style>
  <w:style w:type="paragraph" w:styleId="Footer">
    <w:name w:val="footer"/>
    <w:basedOn w:val="Normal"/>
    <w:link w:val="FooterChar"/>
    <w:uiPriority w:val="99"/>
    <w:unhideWhenUsed/>
    <w:rsid w:val="00F94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E0"/>
  </w:style>
  <w:style w:type="paragraph" w:styleId="BalloonText">
    <w:name w:val="Balloon Text"/>
    <w:basedOn w:val="Normal"/>
    <w:link w:val="BalloonTextChar"/>
    <w:uiPriority w:val="99"/>
    <w:semiHidden/>
    <w:unhideWhenUsed/>
    <w:rsid w:val="0034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Mills</dc:creator>
  <cp:lastModifiedBy>Margie Loughran</cp:lastModifiedBy>
  <cp:revision>2</cp:revision>
  <cp:lastPrinted>2022-09-19T10:48:00Z</cp:lastPrinted>
  <dcterms:created xsi:type="dcterms:W3CDTF">2026-02-10T10:19:00Z</dcterms:created>
  <dcterms:modified xsi:type="dcterms:W3CDTF">2026-02-10T10:19:00Z</dcterms:modified>
</cp:coreProperties>
</file>